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9C32C" w14:textId="77777777" w:rsidR="000E17C1" w:rsidRDefault="000E17C1" w:rsidP="00403FDC">
      <w:pPr>
        <w:jc w:val="center"/>
        <w:rPr>
          <w:rFonts w:ascii="Calibri" w:hAnsi="Calibri" w:cs="Calibri"/>
          <w:b/>
          <w:sz w:val="28"/>
          <w:szCs w:val="28"/>
        </w:rPr>
      </w:pPr>
      <w:bookmarkStart w:id="0" w:name="_Hlk136557511"/>
      <w:bookmarkEnd w:id="0"/>
    </w:p>
    <w:p w14:paraId="23128612" w14:textId="77777777" w:rsidR="000A6E26" w:rsidRDefault="000A6E26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DCBFAE0" w14:textId="77777777" w:rsidR="000A6E26" w:rsidRDefault="000A6E26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4F151AC" w14:textId="77777777" w:rsidR="000A6E26" w:rsidRDefault="000A6E26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9C2CA0A" w14:textId="28A77F13" w:rsidR="000A6E26" w:rsidRDefault="000A6E26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CC2D60B" w14:textId="199A2B2E" w:rsidR="001B2E15" w:rsidRDefault="001B2E15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A774C9E" w14:textId="77777777" w:rsidR="001B2E15" w:rsidRDefault="001B2E15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C1FEAD9" w14:textId="77777777" w:rsidR="000A6E26" w:rsidRDefault="000A6E26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987CAD9" w14:textId="77777777" w:rsidR="000A6E26" w:rsidRPr="000A6E26" w:rsidRDefault="003F4D2F" w:rsidP="00403FD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A6E26">
        <w:rPr>
          <w:rFonts w:ascii="Times New Roman" w:hAnsi="Times New Roman" w:cs="Times New Roman"/>
          <w:b/>
          <w:bCs/>
          <w:sz w:val="36"/>
          <w:szCs w:val="36"/>
        </w:rPr>
        <w:t xml:space="preserve">POROČILO O PRAKTIČNEM USPOSABLJANJU Z DELOM </w:t>
      </w:r>
    </w:p>
    <w:p w14:paraId="495C4885" w14:textId="417B5FA3" w:rsidR="000A4890" w:rsidRDefault="000A4890" w:rsidP="00403FD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510BAD8" w14:textId="5DDCC702" w:rsidR="000A6E26" w:rsidRDefault="000A6E26" w:rsidP="00403FD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4AAEED" w14:textId="77777777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6531F3F" w14:textId="77777777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BD6371B" w14:textId="77777777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AF6AA4B" w14:textId="77777777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DEA45CA" w14:textId="540CD28F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Šola:</w:t>
      </w:r>
    </w:p>
    <w:p w14:paraId="6C9B0421" w14:textId="1FF8E6A4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Izobraževalni program:</w:t>
      </w:r>
    </w:p>
    <w:p w14:paraId="33CA94E0" w14:textId="4A35B107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Letnik, oddelek:</w:t>
      </w:r>
    </w:p>
    <w:p w14:paraId="40E3797B" w14:textId="323E552B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Delovna organizacija:</w:t>
      </w:r>
    </w:p>
    <w:p w14:paraId="756541BA" w14:textId="668BF8C5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Termin usposabljanja:</w:t>
      </w:r>
    </w:p>
    <w:p w14:paraId="70A94E10" w14:textId="6D98A388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Mentor</w:t>
      </w:r>
      <w:r w:rsidR="007C318C">
        <w:rPr>
          <w:rFonts w:ascii="Times New Roman" w:hAnsi="Times New Roman" w:cs="Times New Roman"/>
          <w:b/>
          <w:bCs/>
          <w:sz w:val="36"/>
          <w:szCs w:val="36"/>
        </w:rPr>
        <w:t>/</w:t>
      </w:r>
      <w:r>
        <w:rPr>
          <w:rFonts w:ascii="Times New Roman" w:hAnsi="Times New Roman" w:cs="Times New Roman"/>
          <w:b/>
          <w:bCs/>
          <w:sz w:val="36"/>
          <w:szCs w:val="36"/>
        </w:rPr>
        <w:t>-ica:</w:t>
      </w:r>
    </w:p>
    <w:p w14:paraId="576542DF" w14:textId="16E30B30" w:rsid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Dijak</w:t>
      </w:r>
      <w:r w:rsidR="00971CAE">
        <w:rPr>
          <w:rFonts w:ascii="Times New Roman" w:hAnsi="Times New Roman" w:cs="Times New Roman"/>
          <w:b/>
          <w:bCs/>
          <w:sz w:val="36"/>
          <w:szCs w:val="36"/>
        </w:rPr>
        <w:t>/-inja</w:t>
      </w:r>
      <w:r>
        <w:rPr>
          <w:rFonts w:ascii="Times New Roman" w:hAnsi="Times New Roman" w:cs="Times New Roman"/>
          <w:b/>
          <w:bCs/>
          <w:sz w:val="36"/>
          <w:szCs w:val="36"/>
        </w:rPr>
        <w:t>:</w:t>
      </w:r>
    </w:p>
    <w:p w14:paraId="55246CBF" w14:textId="77777777" w:rsidR="000A6E26" w:rsidRPr="000A6E26" w:rsidRDefault="000A6E26" w:rsidP="000A6E2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43AE0971" w14:textId="06AD13D0" w:rsidR="000A6E26" w:rsidRDefault="000A6E26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8DDCB49" w14:textId="2FCC7641" w:rsidR="000A6E26" w:rsidRDefault="000A6E26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0A79E4B" w14:textId="77777777" w:rsidR="001B2E15" w:rsidRDefault="001B2E15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1E16112" w14:textId="5DC3191F" w:rsidR="000A6E26" w:rsidRDefault="001B2E15" w:rsidP="00403F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PREDSTAVITEV PODJETJA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DE67C7" w:rsidRPr="00D6324A" w14:paraId="77E899C9" w14:textId="77777777" w:rsidTr="00317A46">
        <w:tc>
          <w:tcPr>
            <w:tcW w:w="10343" w:type="dxa"/>
          </w:tcPr>
          <w:p w14:paraId="05891BB2" w14:textId="0824D4DA" w:rsidR="009155B2" w:rsidRDefault="009155B2" w:rsidP="005F64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D71ADB" w14:textId="77777777" w:rsidR="005F6449" w:rsidRPr="00D6324A" w:rsidRDefault="005F6449" w:rsidP="005F6449">
            <w:pPr>
              <w:pStyle w:val="Navadensplet"/>
              <w:numPr>
                <w:ilvl w:val="0"/>
                <w:numId w:val="6"/>
              </w:numPr>
              <w:spacing w:before="0" w:beforeAutospacing="0"/>
            </w:pPr>
            <w:r w:rsidRPr="00D6324A">
              <w:t>ime podjetja in sedež,</w:t>
            </w:r>
          </w:p>
          <w:p w14:paraId="792DEB6B" w14:textId="77777777" w:rsidR="005F6449" w:rsidRPr="00D6324A" w:rsidRDefault="005F6449" w:rsidP="005F6449">
            <w:pPr>
              <w:pStyle w:val="Navadensplet"/>
              <w:numPr>
                <w:ilvl w:val="0"/>
                <w:numId w:val="6"/>
              </w:numPr>
            </w:pPr>
            <w:r w:rsidRPr="00D6324A">
              <w:t>dejavnost podjetja,</w:t>
            </w:r>
          </w:p>
          <w:p w14:paraId="71AD59FC" w14:textId="7AE21872" w:rsidR="005F6449" w:rsidRPr="00D6324A" w:rsidRDefault="005F6449" w:rsidP="005F6449">
            <w:pPr>
              <w:pStyle w:val="Navadensplet"/>
              <w:numPr>
                <w:ilvl w:val="0"/>
                <w:numId w:val="6"/>
              </w:numPr>
            </w:pPr>
            <w:r w:rsidRPr="00D6324A">
              <w:t>vizij</w:t>
            </w:r>
            <w:r w:rsidR="007C318C">
              <w:t>a</w:t>
            </w:r>
            <w:r w:rsidRPr="00D6324A">
              <w:t xml:space="preserve"> in cilj</w:t>
            </w:r>
            <w:r w:rsidR="007C318C">
              <w:t>i</w:t>
            </w:r>
            <w:r w:rsidRPr="00D6324A">
              <w:t xml:space="preserve"> podjetja,</w:t>
            </w:r>
          </w:p>
          <w:p w14:paraId="22620AF7" w14:textId="3CEB46DF" w:rsidR="005F6449" w:rsidRPr="00D6324A" w:rsidRDefault="005F6449" w:rsidP="005F6449">
            <w:pPr>
              <w:pStyle w:val="Navadensplet"/>
              <w:numPr>
                <w:ilvl w:val="0"/>
                <w:numId w:val="6"/>
              </w:numPr>
            </w:pPr>
            <w:r w:rsidRPr="00D6324A">
              <w:t>ponudb</w:t>
            </w:r>
            <w:r w:rsidR="007C318C">
              <w:t>a</w:t>
            </w:r>
            <w:r w:rsidRPr="00D6324A">
              <w:t xml:space="preserve"> izdelkov ali storitev,</w:t>
            </w:r>
          </w:p>
          <w:p w14:paraId="264B674B" w14:textId="282F1AD6" w:rsidR="005F6449" w:rsidRPr="00D6324A" w:rsidRDefault="005F6449" w:rsidP="005F6449">
            <w:pPr>
              <w:pStyle w:val="Navadensplet"/>
              <w:numPr>
                <w:ilvl w:val="0"/>
                <w:numId w:val="6"/>
              </w:numPr>
            </w:pPr>
            <w:r w:rsidRPr="00D6324A">
              <w:t>število zaposlenih in njihov</w:t>
            </w:r>
            <w:r w:rsidR="007C318C">
              <w:t>a</w:t>
            </w:r>
            <w:r w:rsidRPr="00D6324A">
              <w:t xml:space="preserve"> struktur</w:t>
            </w:r>
            <w:r w:rsidR="007C318C">
              <w:t>a</w:t>
            </w:r>
            <w:r w:rsidRPr="00D6324A">
              <w:t>,</w:t>
            </w:r>
          </w:p>
          <w:p w14:paraId="35C67F9D" w14:textId="5CA9A423" w:rsidR="005F6449" w:rsidRPr="00D6324A" w:rsidRDefault="005F6449" w:rsidP="005F6449">
            <w:pPr>
              <w:pStyle w:val="Navadensplet"/>
              <w:numPr>
                <w:ilvl w:val="0"/>
                <w:numId w:val="6"/>
              </w:numPr>
            </w:pPr>
            <w:r w:rsidRPr="00D6324A">
              <w:t>delovno okolje in organizacij</w:t>
            </w:r>
            <w:r w:rsidR="007C318C">
              <w:t>a</w:t>
            </w:r>
            <w:r w:rsidRPr="00D6324A">
              <w:t xml:space="preserve"> dela,</w:t>
            </w:r>
          </w:p>
          <w:p w14:paraId="36281E20" w14:textId="77777777" w:rsidR="006A630F" w:rsidRPr="001B2E15" w:rsidRDefault="005F6449" w:rsidP="001B2E15">
            <w:pPr>
              <w:pStyle w:val="Navadensplet"/>
              <w:numPr>
                <w:ilvl w:val="0"/>
                <w:numId w:val="6"/>
              </w:numPr>
              <w:spacing w:after="0" w:afterAutospacing="0"/>
              <w:rPr>
                <w:b/>
              </w:rPr>
            </w:pPr>
            <w:r w:rsidRPr="00D6324A">
              <w:t xml:space="preserve">zanimivosti o podjetju (npr. tradicija, posebnosti, dosežki). </w:t>
            </w:r>
          </w:p>
          <w:p w14:paraId="25779700" w14:textId="20A0068D" w:rsidR="001B2E15" w:rsidRPr="00D6324A" w:rsidRDefault="001B2E15" w:rsidP="001B2E15">
            <w:pPr>
              <w:pStyle w:val="Navadensplet"/>
              <w:spacing w:after="0" w:afterAutospacing="0"/>
              <w:ind w:left="360"/>
              <w:rPr>
                <w:b/>
              </w:rPr>
            </w:pPr>
          </w:p>
        </w:tc>
      </w:tr>
      <w:tr w:rsidR="00DE67C7" w14:paraId="672AF23A" w14:textId="77777777" w:rsidTr="00317A46">
        <w:tc>
          <w:tcPr>
            <w:tcW w:w="10343" w:type="dxa"/>
          </w:tcPr>
          <w:p w14:paraId="69E928E8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3B0C129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46F9F55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623297C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6259555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46A8CD2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15C57E02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65C199F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C6DC52D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4E0DFE3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D9AF89A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6E69E58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2CE716E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A2658F6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3C1E0F5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F85E4DA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3A6AA7A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EF2026F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1CF360E2" w14:textId="77777777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03ECD44" w14:textId="6E17E5CD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5D7CD94" w14:textId="62F67404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3CDA1B6" w14:textId="1301A749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17B6865" w14:textId="3660D278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B770F06" w14:textId="61883351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12597F9" w14:textId="5A43F45C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C026381" w14:textId="02B05643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1E9E856" w14:textId="4582F43A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BE01C67" w14:textId="6FAE7242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12623BD3" w14:textId="5D9DCC37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9B04D86" w14:textId="4B9AC49A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B752742" w14:textId="286FC441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2C8AAB5" w14:textId="4749CB54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50A2CBB" w14:textId="2262EC42" w:rsidR="000A6E26" w:rsidRDefault="000A6E26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340F04B" w14:textId="2D4F4D4E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160BC77" w14:textId="3455ADBA" w:rsidR="00DE67C7" w:rsidRDefault="00DE67C7" w:rsidP="0099243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0E2A5E6D" w14:textId="77777777" w:rsidR="009155B2" w:rsidRDefault="009155B2" w:rsidP="0099243B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p w14:paraId="7290660A" w14:textId="77777777" w:rsidR="001B2E15" w:rsidRDefault="001B2E15" w:rsidP="001F4D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847860" w14:textId="50373F9E" w:rsidR="000E17C1" w:rsidRPr="00D6324A" w:rsidRDefault="001F4DBA" w:rsidP="001F4D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POROČILO O DELU - DNEVNIK</w:t>
      </w:r>
    </w:p>
    <w:p w14:paraId="7B3A49BC" w14:textId="062BA541" w:rsidR="001A2566" w:rsidRPr="00D6324A" w:rsidRDefault="001A2566" w:rsidP="009924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789868" w14:textId="77777777" w:rsidR="00393F5D" w:rsidRPr="00D6324A" w:rsidRDefault="00393F5D" w:rsidP="009924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6B57BD" w14:textId="6CC00D46" w:rsidR="0099243B" w:rsidRPr="001F4DBA" w:rsidRDefault="0099243B" w:rsidP="00A018E1">
      <w:pPr>
        <w:pStyle w:val="Odstavekseznama"/>
        <w:numPr>
          <w:ilvl w:val="0"/>
          <w:numId w:val="5"/>
        </w:numPr>
        <w:rPr>
          <w:b/>
          <w:szCs w:val="24"/>
        </w:rPr>
      </w:pPr>
      <w:r w:rsidRPr="001F4DBA">
        <w:rPr>
          <w:b/>
          <w:szCs w:val="24"/>
        </w:rPr>
        <w:t xml:space="preserve">DIJAKOVE AKTIVNOSTI </w:t>
      </w:r>
      <w:r w:rsidR="003252A4" w:rsidRPr="001F4DBA">
        <w:rPr>
          <w:b/>
          <w:szCs w:val="24"/>
        </w:rPr>
        <w:t>NA</w:t>
      </w:r>
      <w:r w:rsidRPr="001F4DBA">
        <w:rPr>
          <w:b/>
          <w:szCs w:val="24"/>
        </w:rPr>
        <w:t xml:space="preserve"> DELOVN</w:t>
      </w:r>
      <w:r w:rsidR="003252A4" w:rsidRPr="001F4DBA">
        <w:rPr>
          <w:b/>
          <w:szCs w:val="24"/>
        </w:rPr>
        <w:t>EM MESTU</w:t>
      </w:r>
    </w:p>
    <w:p w14:paraId="78C09BD7" w14:textId="730AC7E6" w:rsidR="00393F5D" w:rsidRPr="001F4DBA" w:rsidRDefault="005F6449" w:rsidP="00992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DBA">
        <w:rPr>
          <w:rFonts w:ascii="Times New Roman" w:hAnsi="Times New Roman" w:cs="Times New Roman"/>
          <w:sz w:val="24"/>
          <w:szCs w:val="24"/>
        </w:rPr>
        <w:t xml:space="preserve">V spodnjo tabelo zapišite </w:t>
      </w:r>
      <w:r w:rsidRPr="001F4DBA">
        <w:rPr>
          <w:rStyle w:val="Krepko"/>
          <w:rFonts w:ascii="Times New Roman" w:hAnsi="Times New Roman" w:cs="Times New Roman"/>
          <w:sz w:val="24"/>
          <w:szCs w:val="24"/>
        </w:rPr>
        <w:t>časovni razpored in kratek opis dejavnosti</w:t>
      </w:r>
      <w:r w:rsidRPr="001F4DBA">
        <w:rPr>
          <w:rFonts w:ascii="Times New Roman" w:hAnsi="Times New Roman" w:cs="Times New Roman"/>
          <w:sz w:val="24"/>
          <w:szCs w:val="24"/>
        </w:rPr>
        <w:t xml:space="preserve">, ki ste jih opravljali </w:t>
      </w:r>
      <w:r w:rsidRPr="001F4DBA">
        <w:rPr>
          <w:rStyle w:val="Krepko"/>
          <w:rFonts w:ascii="Times New Roman" w:hAnsi="Times New Roman" w:cs="Times New Roman"/>
          <w:sz w:val="24"/>
          <w:szCs w:val="24"/>
        </w:rPr>
        <w:t>vsak posamezen dan v tednu</w:t>
      </w:r>
      <w:r w:rsidRPr="001F4DBA">
        <w:rPr>
          <w:rFonts w:ascii="Times New Roman" w:hAnsi="Times New Roman" w:cs="Times New Roman"/>
          <w:sz w:val="24"/>
          <w:szCs w:val="24"/>
        </w:rPr>
        <w:t>. (Opis naj bo kratek in jasen, npr.: priprava določene jedi, pomoč pri strežbi, priprava pogrinjkov, čiščenje delovnega mesta)</w:t>
      </w:r>
    </w:p>
    <w:p w14:paraId="407019C4" w14:textId="77777777" w:rsidR="001F4DBA" w:rsidRPr="001F4DBA" w:rsidRDefault="001F4DBA" w:rsidP="00992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2"/>
        <w:gridCol w:w="8551"/>
      </w:tblGrid>
      <w:tr w:rsidR="0099243B" w:rsidRPr="001B2E15" w14:paraId="2CE1FA63" w14:textId="77777777" w:rsidTr="00393F5D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07C6B1B7" w14:textId="5FE99CF9" w:rsidR="0099243B" w:rsidRPr="001B2E15" w:rsidRDefault="003252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6C9C6CF4" w14:textId="32FD53F7" w:rsidR="0099243B" w:rsidRPr="001B2E15" w:rsidRDefault="001A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E15">
              <w:rPr>
                <w:rFonts w:ascii="Times New Roman" w:hAnsi="Times New Roman" w:cs="Times New Roman"/>
                <w:b/>
                <w:sz w:val="24"/>
                <w:szCs w:val="24"/>
              </w:rPr>
              <w:t>Delovno mesto / d</w:t>
            </w:r>
            <w:r w:rsidR="0099243B" w:rsidRPr="001B2E15">
              <w:rPr>
                <w:rFonts w:ascii="Times New Roman" w:hAnsi="Times New Roman" w:cs="Times New Roman"/>
                <w:b/>
                <w:sz w:val="24"/>
                <w:szCs w:val="24"/>
              </w:rPr>
              <w:t>ejavnost</w:t>
            </w:r>
            <w:r w:rsidR="00CF6CD7" w:rsidRPr="001B2E15">
              <w:rPr>
                <w:rFonts w:ascii="Times New Roman" w:hAnsi="Times New Roman" w:cs="Times New Roman"/>
                <w:sz w:val="24"/>
                <w:szCs w:val="24"/>
              </w:rPr>
              <w:t xml:space="preserve">  (kratek opis</w:t>
            </w:r>
            <w:r w:rsidR="003252A4" w:rsidRPr="001B2E1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480CC4AD" w14:textId="77777777" w:rsidR="00CF6CD7" w:rsidRPr="001B2E15" w:rsidRDefault="00CF6CD7" w:rsidP="00CF6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43B" w14:paraId="442E4AC8" w14:textId="77777777" w:rsidTr="00393F5D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8420" w14:textId="77777777" w:rsidR="0099243B" w:rsidRDefault="0099243B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B266" w14:textId="5E4408F1" w:rsidR="003A4672" w:rsidRDefault="003A4672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7317FDCF" w14:textId="77777777" w:rsidR="00A018E1" w:rsidRDefault="00A018E1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144F604E" w14:textId="77777777" w:rsidR="00CF6CD7" w:rsidRDefault="00CF6CD7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99243B" w14:paraId="31D098D4" w14:textId="77777777" w:rsidTr="00393F5D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A835" w14:textId="77777777" w:rsidR="0099243B" w:rsidRDefault="0099243B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A056" w14:textId="05F45024" w:rsidR="00CF6CD7" w:rsidRDefault="00CF6CD7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08B336A5" w14:textId="77777777" w:rsidR="00A018E1" w:rsidRDefault="00A018E1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27383186" w14:textId="4B0599A1" w:rsidR="001A2566" w:rsidRDefault="001A2566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99243B" w14:paraId="756A656F" w14:textId="77777777" w:rsidTr="00393F5D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CADE" w14:textId="77777777" w:rsidR="0099243B" w:rsidRDefault="0099243B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FF03" w14:textId="77777777" w:rsidR="001A2566" w:rsidRDefault="001A2566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091857FE" w14:textId="77777777" w:rsidR="001A2566" w:rsidRDefault="001A2566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355ABF51" w14:textId="1E359816" w:rsidR="00A018E1" w:rsidRDefault="00A018E1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99243B" w14:paraId="0B08B8B8" w14:textId="77777777" w:rsidTr="00393F5D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3974" w14:textId="77777777" w:rsidR="0099243B" w:rsidRDefault="0099243B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E0CB" w14:textId="073E13A1" w:rsidR="0099243B" w:rsidRDefault="0099243B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3F60FFB2" w14:textId="77777777" w:rsidR="00A018E1" w:rsidRDefault="00A018E1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2816BACB" w14:textId="77777777" w:rsidR="00CF6CD7" w:rsidRDefault="00CF6CD7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99243B" w14:paraId="542F0E22" w14:textId="77777777" w:rsidTr="00393F5D"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1C72" w14:textId="77777777" w:rsidR="0099243B" w:rsidRDefault="0099243B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24B1" w14:textId="77777777" w:rsidR="0099243B" w:rsidRDefault="0099243B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374928FC" w14:textId="77777777" w:rsidR="00CF6CD7" w:rsidRDefault="00CF6CD7" w:rsidP="00393F5D">
            <w:pPr>
              <w:spacing w:line="480" w:lineRule="auto"/>
              <w:rPr>
                <w:rFonts w:ascii="Calibri" w:hAnsi="Calibri" w:cs="Calibri"/>
              </w:rPr>
            </w:pPr>
          </w:p>
          <w:p w14:paraId="5F978DFD" w14:textId="7EC71A4E" w:rsidR="00A018E1" w:rsidRDefault="00A018E1" w:rsidP="00393F5D">
            <w:pPr>
              <w:spacing w:line="480" w:lineRule="auto"/>
              <w:rPr>
                <w:rFonts w:ascii="Calibri" w:hAnsi="Calibri" w:cs="Calibri"/>
              </w:rPr>
            </w:pPr>
          </w:p>
        </w:tc>
      </w:tr>
    </w:tbl>
    <w:p w14:paraId="2C3E056B" w14:textId="77777777" w:rsidR="0099243B" w:rsidRDefault="0099243B" w:rsidP="0099243B">
      <w:pPr>
        <w:spacing w:after="0" w:line="240" w:lineRule="auto"/>
        <w:rPr>
          <w:rFonts w:ascii="Calibri" w:hAnsi="Calibri" w:cs="Calibri"/>
          <w:b/>
        </w:rPr>
      </w:pPr>
    </w:p>
    <w:p w14:paraId="6262B642" w14:textId="77777777" w:rsidR="000264DC" w:rsidRDefault="000264DC" w:rsidP="0099243B">
      <w:pPr>
        <w:spacing w:after="0" w:line="240" w:lineRule="auto"/>
        <w:rPr>
          <w:rFonts w:ascii="Calibri" w:hAnsi="Calibri" w:cs="Calibri"/>
          <w:b/>
        </w:rPr>
      </w:pPr>
    </w:p>
    <w:p w14:paraId="56C7B5FF" w14:textId="77777777" w:rsidR="00A018E1" w:rsidRDefault="00A018E1" w:rsidP="001A2566">
      <w:pPr>
        <w:spacing w:after="0" w:line="240" w:lineRule="auto"/>
        <w:rPr>
          <w:b/>
          <w:sz w:val="24"/>
          <w:szCs w:val="24"/>
        </w:rPr>
      </w:pPr>
    </w:p>
    <w:p w14:paraId="334B5B06" w14:textId="77777777" w:rsidR="00A018E1" w:rsidRDefault="00A018E1" w:rsidP="001A2566">
      <w:pPr>
        <w:spacing w:after="0" w:line="240" w:lineRule="auto"/>
        <w:rPr>
          <w:b/>
          <w:sz w:val="24"/>
          <w:szCs w:val="24"/>
        </w:rPr>
      </w:pPr>
    </w:p>
    <w:p w14:paraId="7FF6DA63" w14:textId="61D4AC12" w:rsidR="000D4BC3" w:rsidRPr="001F4DBA" w:rsidRDefault="000D4BC3" w:rsidP="00A018E1">
      <w:pPr>
        <w:pStyle w:val="Odstavekseznama"/>
        <w:numPr>
          <w:ilvl w:val="0"/>
          <w:numId w:val="5"/>
        </w:numPr>
        <w:rPr>
          <w:b/>
          <w:szCs w:val="24"/>
        </w:rPr>
      </w:pPr>
      <w:r w:rsidRPr="001F4DBA">
        <w:rPr>
          <w:b/>
          <w:szCs w:val="24"/>
        </w:rPr>
        <w:t xml:space="preserve">OPIS </w:t>
      </w:r>
      <w:r w:rsidR="00393F5D" w:rsidRPr="001F4DBA">
        <w:rPr>
          <w:b/>
          <w:szCs w:val="24"/>
        </w:rPr>
        <w:t xml:space="preserve">ENEGA </w:t>
      </w:r>
      <w:r w:rsidR="00DE67C7" w:rsidRPr="001F4DBA">
        <w:rPr>
          <w:b/>
          <w:szCs w:val="24"/>
        </w:rPr>
        <w:t>TEHNOLOŠKEGA</w:t>
      </w:r>
      <w:r w:rsidR="001A2566" w:rsidRPr="001F4DBA">
        <w:rPr>
          <w:b/>
          <w:szCs w:val="24"/>
        </w:rPr>
        <w:t xml:space="preserve"> POSTOPKA</w:t>
      </w:r>
      <w:r w:rsidR="00DE67C7" w:rsidRPr="001F4DBA">
        <w:rPr>
          <w:b/>
          <w:szCs w:val="24"/>
        </w:rPr>
        <w:t xml:space="preserve"> OZIROMA </w:t>
      </w:r>
      <w:r w:rsidR="00393F5D" w:rsidRPr="001F4DBA">
        <w:rPr>
          <w:b/>
          <w:szCs w:val="24"/>
        </w:rPr>
        <w:t xml:space="preserve">ENE </w:t>
      </w:r>
      <w:r w:rsidRPr="001F4DBA">
        <w:rPr>
          <w:b/>
          <w:szCs w:val="24"/>
        </w:rPr>
        <w:t>DELOVNE NALOGE</w:t>
      </w:r>
      <w:r w:rsidR="00393F5D" w:rsidRPr="001F4DBA">
        <w:rPr>
          <w:b/>
          <w:szCs w:val="24"/>
        </w:rPr>
        <w:t xml:space="preserve">, KI </w:t>
      </w:r>
      <w:r w:rsidR="007C318C">
        <w:rPr>
          <w:b/>
          <w:szCs w:val="24"/>
        </w:rPr>
        <w:t>STE</w:t>
      </w:r>
      <w:r w:rsidR="00393F5D" w:rsidRPr="001F4DBA">
        <w:rPr>
          <w:b/>
          <w:szCs w:val="24"/>
        </w:rPr>
        <w:t xml:space="preserve"> JO OPRAVLJAL V TEM TEDNU</w:t>
      </w:r>
    </w:p>
    <w:p w14:paraId="6EA36E99" w14:textId="77777777" w:rsidR="005F6449" w:rsidRPr="001F4DBA" w:rsidRDefault="005F6449" w:rsidP="005F6449">
      <w:pPr>
        <w:pStyle w:val="Navadensplet"/>
      </w:pPr>
      <w:r w:rsidRPr="001F4DBA">
        <w:t>Opis naj vsebuje:</w:t>
      </w:r>
    </w:p>
    <w:p w14:paraId="0ED6C571" w14:textId="77777777" w:rsidR="005F6449" w:rsidRPr="001F4DBA" w:rsidRDefault="005F6449" w:rsidP="005F6449">
      <w:pPr>
        <w:pStyle w:val="Navadensplet"/>
        <w:numPr>
          <w:ilvl w:val="0"/>
          <w:numId w:val="7"/>
        </w:numPr>
      </w:pPr>
      <w:r w:rsidRPr="001F4DBA">
        <w:t>naziv delovne naloge ali postopka,</w:t>
      </w:r>
    </w:p>
    <w:p w14:paraId="60613C37" w14:textId="77777777" w:rsidR="005F6449" w:rsidRPr="001F4DBA" w:rsidRDefault="005F6449" w:rsidP="005F6449">
      <w:pPr>
        <w:pStyle w:val="Navadensplet"/>
        <w:numPr>
          <w:ilvl w:val="0"/>
          <w:numId w:val="7"/>
        </w:numPr>
      </w:pPr>
      <w:r w:rsidRPr="001F4DBA">
        <w:t>namen naloge,</w:t>
      </w:r>
    </w:p>
    <w:p w14:paraId="0D5004B7" w14:textId="77777777" w:rsidR="005F6449" w:rsidRPr="001F4DBA" w:rsidRDefault="005F6449" w:rsidP="005F6449">
      <w:pPr>
        <w:pStyle w:val="Navadensplet"/>
        <w:numPr>
          <w:ilvl w:val="0"/>
          <w:numId w:val="7"/>
        </w:numPr>
      </w:pPr>
      <w:r w:rsidRPr="001F4DBA">
        <w:t>potek dela (koraki po vrsti),</w:t>
      </w:r>
    </w:p>
    <w:p w14:paraId="51D1A830" w14:textId="77777777" w:rsidR="005F6449" w:rsidRPr="001F4DBA" w:rsidRDefault="005F6449" w:rsidP="005F6449">
      <w:pPr>
        <w:pStyle w:val="Navadensplet"/>
        <w:numPr>
          <w:ilvl w:val="0"/>
          <w:numId w:val="7"/>
        </w:numPr>
      </w:pPr>
      <w:r w:rsidRPr="001F4DBA">
        <w:t>uporabljena orodja, stroje ali pripomočke,</w:t>
      </w:r>
    </w:p>
    <w:p w14:paraId="732E0CC1" w14:textId="77777777" w:rsidR="005F6449" w:rsidRPr="001F4DBA" w:rsidRDefault="005F6449" w:rsidP="005F6449">
      <w:pPr>
        <w:pStyle w:val="Navadensplet"/>
        <w:numPr>
          <w:ilvl w:val="0"/>
          <w:numId w:val="7"/>
        </w:numPr>
      </w:pPr>
      <w:r w:rsidRPr="001F4DBA">
        <w:t>uporabljene materiale ali sestavine (če gre za pripravo izdelka ali jedi),</w:t>
      </w:r>
    </w:p>
    <w:p w14:paraId="48AC47B7" w14:textId="77777777" w:rsidR="005F6449" w:rsidRPr="001F4DBA" w:rsidRDefault="005F6449" w:rsidP="005F6449">
      <w:pPr>
        <w:pStyle w:val="Navadensplet"/>
        <w:numPr>
          <w:ilvl w:val="0"/>
          <w:numId w:val="7"/>
        </w:numPr>
      </w:pPr>
      <w:r w:rsidRPr="001F4DBA">
        <w:t>upoštevanje varnosti in higiene pri delu,</w:t>
      </w:r>
    </w:p>
    <w:p w14:paraId="14481E36" w14:textId="77777777" w:rsidR="005F6449" w:rsidRPr="001F4DBA" w:rsidRDefault="005F6449" w:rsidP="005F6449">
      <w:pPr>
        <w:pStyle w:val="Navadensplet"/>
        <w:numPr>
          <w:ilvl w:val="0"/>
          <w:numId w:val="7"/>
        </w:numPr>
      </w:pPr>
      <w:r w:rsidRPr="001F4DBA">
        <w:t>kaj ste se pri tej nalogi naučili.</w:t>
      </w:r>
    </w:p>
    <w:tbl>
      <w:tblPr>
        <w:tblStyle w:val="Tabelamre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0D4BC3" w14:paraId="6C56BAB3" w14:textId="77777777" w:rsidTr="00393F5D">
        <w:trPr>
          <w:trHeight w:val="375"/>
        </w:trPr>
        <w:tc>
          <w:tcPr>
            <w:tcW w:w="10348" w:type="dxa"/>
          </w:tcPr>
          <w:p w14:paraId="75A5951F" w14:textId="77777777" w:rsidR="000D4BC3" w:rsidRDefault="000D4BC3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0D4BC3" w14:paraId="3B1C0A4A" w14:textId="77777777" w:rsidTr="00393F5D">
        <w:trPr>
          <w:trHeight w:val="392"/>
        </w:trPr>
        <w:tc>
          <w:tcPr>
            <w:tcW w:w="10348" w:type="dxa"/>
          </w:tcPr>
          <w:p w14:paraId="5645495B" w14:textId="77777777" w:rsidR="000D4BC3" w:rsidRDefault="000D4BC3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0D4BC3" w14:paraId="13A12C38" w14:textId="77777777" w:rsidTr="00393F5D">
        <w:trPr>
          <w:trHeight w:val="375"/>
        </w:trPr>
        <w:tc>
          <w:tcPr>
            <w:tcW w:w="10348" w:type="dxa"/>
          </w:tcPr>
          <w:p w14:paraId="3DC397BE" w14:textId="77777777" w:rsidR="000D4BC3" w:rsidRDefault="000D4BC3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0D4BC3" w14:paraId="4D139ECC" w14:textId="77777777" w:rsidTr="00393F5D">
        <w:trPr>
          <w:trHeight w:val="392"/>
        </w:trPr>
        <w:tc>
          <w:tcPr>
            <w:tcW w:w="10348" w:type="dxa"/>
          </w:tcPr>
          <w:p w14:paraId="292A0BCE" w14:textId="77777777" w:rsidR="000D4BC3" w:rsidRDefault="000D4BC3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0D4BC3" w14:paraId="50AC2901" w14:textId="77777777" w:rsidTr="00393F5D">
        <w:trPr>
          <w:trHeight w:val="375"/>
        </w:trPr>
        <w:tc>
          <w:tcPr>
            <w:tcW w:w="10348" w:type="dxa"/>
          </w:tcPr>
          <w:p w14:paraId="04BFE476" w14:textId="77777777" w:rsidR="000D4BC3" w:rsidRDefault="000D4BC3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0D4BC3" w14:paraId="67DC8F6D" w14:textId="77777777" w:rsidTr="00393F5D">
        <w:trPr>
          <w:trHeight w:val="392"/>
        </w:trPr>
        <w:tc>
          <w:tcPr>
            <w:tcW w:w="10348" w:type="dxa"/>
          </w:tcPr>
          <w:p w14:paraId="77ADF6A8" w14:textId="77777777" w:rsidR="000D4BC3" w:rsidRDefault="000D4BC3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0D4BC3" w14:paraId="61F734BB" w14:textId="77777777" w:rsidTr="00393F5D">
        <w:trPr>
          <w:trHeight w:val="375"/>
        </w:trPr>
        <w:tc>
          <w:tcPr>
            <w:tcW w:w="10348" w:type="dxa"/>
          </w:tcPr>
          <w:p w14:paraId="1377474E" w14:textId="77777777" w:rsidR="000D4BC3" w:rsidRDefault="000D4BC3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43628B8D" w14:textId="77777777" w:rsidTr="00393F5D">
        <w:tc>
          <w:tcPr>
            <w:tcW w:w="10348" w:type="dxa"/>
          </w:tcPr>
          <w:p w14:paraId="63AEC904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5C99ACA9" w14:textId="77777777" w:rsidTr="00393F5D">
        <w:tc>
          <w:tcPr>
            <w:tcW w:w="10348" w:type="dxa"/>
          </w:tcPr>
          <w:p w14:paraId="369065AF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2076E6C3" w14:textId="77777777" w:rsidTr="00393F5D">
        <w:tc>
          <w:tcPr>
            <w:tcW w:w="10348" w:type="dxa"/>
          </w:tcPr>
          <w:p w14:paraId="0E81B12E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14F99F45" w14:textId="77777777" w:rsidTr="00393F5D">
        <w:tc>
          <w:tcPr>
            <w:tcW w:w="10348" w:type="dxa"/>
          </w:tcPr>
          <w:p w14:paraId="0C7F9166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40CD65A2" w14:textId="77777777" w:rsidTr="00393F5D">
        <w:tc>
          <w:tcPr>
            <w:tcW w:w="10348" w:type="dxa"/>
          </w:tcPr>
          <w:p w14:paraId="475FC9CC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5C4A2D2D" w14:textId="77777777" w:rsidTr="00393F5D">
        <w:tc>
          <w:tcPr>
            <w:tcW w:w="10348" w:type="dxa"/>
          </w:tcPr>
          <w:p w14:paraId="22C0DF7B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2780415E" w14:textId="77777777" w:rsidTr="00393F5D">
        <w:tc>
          <w:tcPr>
            <w:tcW w:w="10348" w:type="dxa"/>
          </w:tcPr>
          <w:p w14:paraId="24B3F9BB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24AA28A8" w14:textId="77777777" w:rsidTr="00393F5D">
        <w:tc>
          <w:tcPr>
            <w:tcW w:w="10348" w:type="dxa"/>
          </w:tcPr>
          <w:p w14:paraId="7E588318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59410984" w14:textId="77777777" w:rsidTr="00393F5D">
        <w:tc>
          <w:tcPr>
            <w:tcW w:w="10348" w:type="dxa"/>
          </w:tcPr>
          <w:p w14:paraId="2EE66F1A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1FB467FC" w14:textId="77777777" w:rsidTr="00393F5D">
        <w:tc>
          <w:tcPr>
            <w:tcW w:w="10348" w:type="dxa"/>
          </w:tcPr>
          <w:p w14:paraId="2F16FB53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83608D" w14:paraId="6AED2D1F" w14:textId="77777777" w:rsidTr="00393F5D">
        <w:tc>
          <w:tcPr>
            <w:tcW w:w="10348" w:type="dxa"/>
          </w:tcPr>
          <w:p w14:paraId="6705F74D" w14:textId="77777777" w:rsidR="0083608D" w:rsidRDefault="0083608D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21E92" w14:paraId="2D7A4F61" w14:textId="77777777" w:rsidTr="00393F5D">
        <w:tc>
          <w:tcPr>
            <w:tcW w:w="10348" w:type="dxa"/>
          </w:tcPr>
          <w:p w14:paraId="27E8EA89" w14:textId="77777777" w:rsidR="00F21E92" w:rsidRDefault="00F21E92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773D95" w14:paraId="69923DF1" w14:textId="77777777" w:rsidTr="00393F5D">
        <w:tc>
          <w:tcPr>
            <w:tcW w:w="10348" w:type="dxa"/>
          </w:tcPr>
          <w:p w14:paraId="7EC869DD" w14:textId="77777777" w:rsidR="00773D95" w:rsidRDefault="00773D95" w:rsidP="001B2E15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14:paraId="75E9CD8E" w14:textId="77777777" w:rsidR="00393F5D" w:rsidRDefault="00393F5D" w:rsidP="009155B2">
      <w:pPr>
        <w:spacing w:before="240"/>
        <w:rPr>
          <w:b/>
          <w:sz w:val="24"/>
          <w:szCs w:val="24"/>
        </w:rPr>
      </w:pPr>
    </w:p>
    <w:p w14:paraId="64D59470" w14:textId="77777777" w:rsidR="005F6449" w:rsidRPr="001B2E15" w:rsidRDefault="005F6449" w:rsidP="005F64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2E15">
        <w:rPr>
          <w:rFonts w:ascii="Times New Roman" w:hAnsi="Times New Roman" w:cs="Times New Roman"/>
          <w:b/>
          <w:sz w:val="24"/>
          <w:szCs w:val="24"/>
        </w:rPr>
        <w:t>VARSTVO PRI DELU (nevarnosti pri delu, navodila za varno delo, zaščitni ukrepi na delovnem mestu, osebna varovalna oprema)</w:t>
      </w:r>
    </w:p>
    <w:p w14:paraId="70AC7B94" w14:textId="77777777" w:rsidR="005F6449" w:rsidRPr="001B2E15" w:rsidRDefault="005F6449" w:rsidP="005F64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mrea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5F6449" w:rsidRPr="001B2E15" w14:paraId="41E5F339" w14:textId="77777777" w:rsidTr="00920B1B">
        <w:tc>
          <w:tcPr>
            <w:tcW w:w="10343" w:type="dxa"/>
          </w:tcPr>
          <w:p w14:paraId="240DD660" w14:textId="77777777" w:rsidR="005F6449" w:rsidRPr="001B2E15" w:rsidRDefault="005F6449" w:rsidP="00920B1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449" w:rsidRPr="001B2E15" w14:paraId="6B87247D" w14:textId="77777777" w:rsidTr="00920B1B">
        <w:tc>
          <w:tcPr>
            <w:tcW w:w="10343" w:type="dxa"/>
          </w:tcPr>
          <w:p w14:paraId="2DB09D16" w14:textId="77777777" w:rsidR="005F6449" w:rsidRPr="001B2E15" w:rsidRDefault="005F6449" w:rsidP="00920B1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449" w:rsidRPr="001B2E15" w14:paraId="38817E34" w14:textId="77777777" w:rsidTr="00920B1B">
        <w:tc>
          <w:tcPr>
            <w:tcW w:w="10343" w:type="dxa"/>
          </w:tcPr>
          <w:p w14:paraId="3A8FC4E6" w14:textId="77777777" w:rsidR="005F6449" w:rsidRPr="001B2E15" w:rsidRDefault="005F6449" w:rsidP="00920B1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DBE1D9E" w14:textId="77777777" w:rsidR="00393F5D" w:rsidRPr="001B2E15" w:rsidRDefault="00393F5D" w:rsidP="009155B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14:paraId="75973FE0" w14:textId="5B0F6BFF" w:rsidR="000D4BC3" w:rsidRPr="001B2E15" w:rsidRDefault="000D4BC3" w:rsidP="009155B2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1B2E15">
        <w:rPr>
          <w:rFonts w:ascii="Times New Roman" w:hAnsi="Times New Roman" w:cs="Times New Roman"/>
          <w:b/>
          <w:sz w:val="24"/>
          <w:szCs w:val="24"/>
        </w:rPr>
        <w:t xml:space="preserve">DOKUMENTACIJA </w:t>
      </w:r>
      <w:r w:rsidRPr="001B2E15">
        <w:rPr>
          <w:rFonts w:ascii="Times New Roman" w:hAnsi="Times New Roman" w:cs="Times New Roman"/>
          <w:sz w:val="24"/>
          <w:szCs w:val="24"/>
        </w:rPr>
        <w:t>(slika končnega izdelka, pogrinjka, druga dokumentacija za spremljanje dela)</w:t>
      </w:r>
    </w:p>
    <w:p w14:paraId="467A76E6" w14:textId="77777777" w:rsidR="000D4BC3" w:rsidRPr="001F4DBA" w:rsidRDefault="000D4BC3" w:rsidP="000D4BC3">
      <w:pPr>
        <w:rPr>
          <w:b/>
          <w:sz w:val="24"/>
          <w:szCs w:val="24"/>
        </w:rPr>
      </w:pPr>
    </w:p>
    <w:p w14:paraId="63303F94" w14:textId="77777777" w:rsidR="000D4BC3" w:rsidRPr="001B2E15" w:rsidRDefault="000D4BC3" w:rsidP="000D4BC3">
      <w:pPr>
        <w:rPr>
          <w:rFonts w:ascii="Times New Roman" w:hAnsi="Times New Roman" w:cs="Times New Roman"/>
          <w:b/>
          <w:sz w:val="28"/>
          <w:szCs w:val="28"/>
        </w:rPr>
      </w:pPr>
    </w:p>
    <w:p w14:paraId="4D03EB6E" w14:textId="77777777" w:rsidR="000D4BC3" w:rsidRDefault="000D4BC3" w:rsidP="000D4BC3">
      <w:pPr>
        <w:rPr>
          <w:b/>
          <w:sz w:val="28"/>
          <w:szCs w:val="28"/>
        </w:rPr>
      </w:pPr>
    </w:p>
    <w:p w14:paraId="2A6BAC8F" w14:textId="32F0A255" w:rsidR="000D4BC3" w:rsidRDefault="000D4BC3" w:rsidP="000D4BC3">
      <w:pPr>
        <w:rPr>
          <w:b/>
          <w:sz w:val="28"/>
          <w:szCs w:val="28"/>
        </w:rPr>
      </w:pPr>
    </w:p>
    <w:p w14:paraId="549067E0" w14:textId="110108AD" w:rsidR="009155B2" w:rsidRDefault="009155B2" w:rsidP="000D4BC3">
      <w:pPr>
        <w:rPr>
          <w:b/>
          <w:sz w:val="28"/>
          <w:szCs w:val="28"/>
        </w:rPr>
      </w:pPr>
    </w:p>
    <w:p w14:paraId="6FB69FA0" w14:textId="4C16A19A" w:rsidR="00393F5D" w:rsidRDefault="00393F5D" w:rsidP="000D4BC3">
      <w:pPr>
        <w:rPr>
          <w:b/>
          <w:sz w:val="28"/>
          <w:szCs w:val="28"/>
        </w:rPr>
      </w:pPr>
    </w:p>
    <w:p w14:paraId="3CBF0D1C" w14:textId="0866B5F4" w:rsidR="00393F5D" w:rsidRDefault="00393F5D" w:rsidP="000D4BC3">
      <w:pPr>
        <w:rPr>
          <w:b/>
          <w:sz w:val="28"/>
          <w:szCs w:val="28"/>
        </w:rPr>
      </w:pPr>
    </w:p>
    <w:p w14:paraId="675F0FC1" w14:textId="44EC4F35" w:rsidR="00393F5D" w:rsidRDefault="00393F5D" w:rsidP="000D4BC3">
      <w:pPr>
        <w:rPr>
          <w:b/>
          <w:sz w:val="28"/>
          <w:szCs w:val="28"/>
        </w:rPr>
      </w:pPr>
    </w:p>
    <w:p w14:paraId="38A773E7" w14:textId="0B1641FC" w:rsidR="00393F5D" w:rsidRDefault="00393F5D" w:rsidP="000D4BC3">
      <w:pPr>
        <w:rPr>
          <w:b/>
          <w:sz w:val="28"/>
          <w:szCs w:val="28"/>
        </w:rPr>
      </w:pPr>
    </w:p>
    <w:p w14:paraId="6FEE0496" w14:textId="1932D67F" w:rsidR="00393F5D" w:rsidRDefault="00393F5D" w:rsidP="000D4BC3">
      <w:pPr>
        <w:rPr>
          <w:b/>
          <w:sz w:val="28"/>
          <w:szCs w:val="28"/>
        </w:rPr>
      </w:pPr>
    </w:p>
    <w:p w14:paraId="4E5B7E1C" w14:textId="79BEDEFC" w:rsidR="00393F5D" w:rsidRDefault="00393F5D" w:rsidP="000D4BC3">
      <w:pPr>
        <w:rPr>
          <w:b/>
          <w:sz w:val="28"/>
          <w:szCs w:val="28"/>
        </w:rPr>
      </w:pPr>
    </w:p>
    <w:p w14:paraId="2A7D75BD" w14:textId="77777777" w:rsidR="000F1639" w:rsidRDefault="000F1639" w:rsidP="000D4BC3">
      <w:pPr>
        <w:rPr>
          <w:b/>
          <w:sz w:val="28"/>
          <w:szCs w:val="28"/>
        </w:rPr>
      </w:pPr>
    </w:p>
    <w:p w14:paraId="7E848CF8" w14:textId="480CA89F" w:rsidR="0083608D" w:rsidRDefault="0083608D" w:rsidP="000D4BC3">
      <w:pPr>
        <w:rPr>
          <w:b/>
          <w:sz w:val="28"/>
          <w:szCs w:val="28"/>
        </w:rPr>
      </w:pPr>
    </w:p>
    <w:p w14:paraId="7CF2BD56" w14:textId="5324D848" w:rsidR="0083608D" w:rsidRDefault="0083608D" w:rsidP="0083608D">
      <w:pPr>
        <w:spacing w:after="0" w:line="240" w:lineRule="auto"/>
        <w:rPr>
          <w:b/>
          <w:sz w:val="28"/>
          <w:szCs w:val="28"/>
        </w:rPr>
      </w:pPr>
    </w:p>
    <w:p w14:paraId="478A2CC7" w14:textId="77777777" w:rsidR="000044AC" w:rsidRDefault="000044AC" w:rsidP="0083608D">
      <w:pPr>
        <w:spacing w:after="0" w:line="240" w:lineRule="auto"/>
        <w:rPr>
          <w:b/>
          <w:sz w:val="28"/>
          <w:szCs w:val="28"/>
        </w:rPr>
      </w:pPr>
    </w:p>
    <w:tbl>
      <w:tblPr>
        <w:tblStyle w:val="Tabelamrea"/>
        <w:tblW w:w="9918" w:type="dxa"/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9918"/>
      </w:tblGrid>
      <w:tr w:rsidR="000264DC" w:rsidRPr="000044AC" w14:paraId="5938A3DA" w14:textId="77777777" w:rsidTr="00940B82">
        <w:tc>
          <w:tcPr>
            <w:tcW w:w="9918" w:type="dxa"/>
            <w:shd w:val="clear" w:color="auto" w:fill="C5E0B3" w:themeFill="accent6" w:themeFillTint="66"/>
          </w:tcPr>
          <w:p w14:paraId="4930FA70" w14:textId="77777777" w:rsidR="001A2566" w:rsidRPr="000044AC" w:rsidRDefault="001A2566" w:rsidP="009155B2">
            <w:pPr>
              <w:rPr>
                <w:b/>
                <w:sz w:val="24"/>
                <w:szCs w:val="24"/>
              </w:rPr>
            </w:pPr>
          </w:p>
          <w:p w14:paraId="3B24096A" w14:textId="77777777" w:rsidR="000F1639" w:rsidRDefault="000264DC" w:rsidP="009155B2">
            <w:pPr>
              <w:rPr>
                <w:b/>
                <w:sz w:val="24"/>
                <w:szCs w:val="24"/>
              </w:rPr>
            </w:pPr>
            <w:r w:rsidRPr="000044AC">
              <w:rPr>
                <w:b/>
                <w:sz w:val="24"/>
                <w:szCs w:val="24"/>
              </w:rPr>
              <w:t>Podpis dijaka:__________________</w:t>
            </w:r>
            <w:r w:rsidR="009155B2" w:rsidRPr="000044AC">
              <w:rPr>
                <w:b/>
                <w:sz w:val="24"/>
                <w:szCs w:val="24"/>
              </w:rPr>
              <w:t>_____</w:t>
            </w:r>
            <w:r w:rsidRPr="000044AC">
              <w:rPr>
                <w:b/>
                <w:sz w:val="24"/>
                <w:szCs w:val="24"/>
              </w:rPr>
              <w:t xml:space="preserve">                Podpis mentorja:_______________</w:t>
            </w:r>
            <w:r w:rsidR="001A2566" w:rsidRPr="000044AC">
              <w:rPr>
                <w:b/>
                <w:sz w:val="24"/>
                <w:szCs w:val="24"/>
              </w:rPr>
              <w:t>___</w:t>
            </w:r>
          </w:p>
          <w:p w14:paraId="78D2CB78" w14:textId="77777777" w:rsidR="000F1639" w:rsidRDefault="000F1639" w:rsidP="009155B2">
            <w:pPr>
              <w:rPr>
                <w:b/>
                <w:sz w:val="24"/>
                <w:szCs w:val="24"/>
              </w:rPr>
            </w:pPr>
          </w:p>
          <w:p w14:paraId="7D602046" w14:textId="77777777" w:rsidR="000F1639" w:rsidRDefault="000F1639" w:rsidP="009155B2">
            <w:pPr>
              <w:rPr>
                <w:b/>
                <w:sz w:val="24"/>
                <w:szCs w:val="24"/>
              </w:rPr>
            </w:pPr>
          </w:p>
          <w:p w14:paraId="1A48E67C" w14:textId="77777777" w:rsidR="000264DC" w:rsidRDefault="000264DC" w:rsidP="009155B2">
            <w:pPr>
              <w:rPr>
                <w:b/>
                <w:sz w:val="24"/>
                <w:szCs w:val="24"/>
              </w:rPr>
            </w:pPr>
            <w:r w:rsidRPr="000044AC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393B1EE3" wp14:editId="2C1CC49B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5" name="Pravokotni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3DFC7" id="Pravokotnik 5" o:spid="_x0000_s1026" style="position:absolute;margin-left:70.85pt;margin-top:677.9pt;width:474pt;height: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" fillcolor="#cfc"/>
                  </w:pict>
                </mc:Fallback>
              </mc:AlternateContent>
            </w:r>
            <w:r w:rsidR="0083608D" w:rsidRPr="000044AC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66AF357D" wp14:editId="6AA3EBAD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3" name="Pravokotni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792272" id="Pravokotnik 3" o:spid="_x0000_s1026" style="position:absolute;margin-left:70.85pt;margin-top:677.9pt;width:474pt;height: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" fillcolor="#cfc"/>
                  </w:pict>
                </mc:Fallback>
              </mc:AlternateContent>
            </w:r>
            <w:r w:rsidR="0083608D" w:rsidRPr="000044AC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D9541F0" wp14:editId="520F51DA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2" name="Pravokot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011CD" id="Pravokotnik 2" o:spid="_x0000_s1026" style="position:absolute;margin-left:70.85pt;margin-top:677.9pt;width:474pt;height: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" fillcolor="#cfc"/>
                  </w:pict>
                </mc:Fallback>
              </mc:AlternateContent>
            </w:r>
            <w:r w:rsidR="0083608D" w:rsidRPr="000044AC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30C404D8" wp14:editId="6AFA947A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1" name="Pravokotn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89BD5A" id="Pravokotnik 1" o:spid="_x0000_s1026" style="position:absolute;margin-left:70.85pt;margin-top:677.9pt;width:474pt;height: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" fillcolor="#cfc"/>
                  </w:pict>
                </mc:Fallback>
              </mc:AlternateContent>
            </w:r>
            <w:r w:rsidR="000F1639">
              <w:rPr>
                <w:b/>
                <w:sz w:val="24"/>
                <w:szCs w:val="24"/>
              </w:rPr>
              <w:t>Kraj in datum: ________________________________</w:t>
            </w:r>
          </w:p>
          <w:p w14:paraId="58448F41" w14:textId="61E49C31" w:rsidR="000F1639" w:rsidRPr="000044AC" w:rsidRDefault="000F1639" w:rsidP="009155B2">
            <w:pPr>
              <w:rPr>
                <w:b/>
                <w:sz w:val="24"/>
                <w:szCs w:val="24"/>
              </w:rPr>
            </w:pPr>
          </w:p>
        </w:tc>
      </w:tr>
    </w:tbl>
    <w:p w14:paraId="6CF2C9F8" w14:textId="6C166A86" w:rsidR="0083608D" w:rsidRDefault="0083608D" w:rsidP="000044AC">
      <w:pPr>
        <w:spacing w:after="0" w:line="240" w:lineRule="auto"/>
        <w:rPr>
          <w:b/>
          <w:sz w:val="16"/>
          <w:szCs w:val="16"/>
        </w:rPr>
      </w:pPr>
    </w:p>
    <w:p w14:paraId="3301954F" w14:textId="5EC9D0A3" w:rsidR="00940B82" w:rsidRDefault="00940B82" w:rsidP="000044AC">
      <w:pPr>
        <w:spacing w:after="0" w:line="240" w:lineRule="auto"/>
        <w:rPr>
          <w:b/>
          <w:sz w:val="16"/>
          <w:szCs w:val="16"/>
        </w:rPr>
      </w:pPr>
    </w:p>
    <w:p w14:paraId="7F55EE5A" w14:textId="1EA5FD8A" w:rsidR="00940B82" w:rsidRDefault="00940B82" w:rsidP="000044AC">
      <w:pPr>
        <w:spacing w:after="0" w:line="240" w:lineRule="auto"/>
        <w:rPr>
          <w:b/>
          <w:sz w:val="16"/>
          <w:szCs w:val="16"/>
        </w:rPr>
      </w:pPr>
    </w:p>
    <w:p w14:paraId="60FC60EF" w14:textId="77777777" w:rsidR="00940B82" w:rsidRPr="000044AC" w:rsidRDefault="00940B82" w:rsidP="000044AC">
      <w:pPr>
        <w:spacing w:after="0" w:line="240" w:lineRule="auto"/>
        <w:rPr>
          <w:b/>
          <w:sz w:val="16"/>
          <w:szCs w:val="16"/>
        </w:rPr>
      </w:pPr>
    </w:p>
    <w:sectPr w:rsidR="00940B82" w:rsidRPr="000044AC" w:rsidSect="00393F5D">
      <w:headerReference w:type="default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87AFA" w14:textId="77777777" w:rsidR="002008DA" w:rsidRDefault="002008DA" w:rsidP="00047CF6">
      <w:pPr>
        <w:spacing w:after="0" w:line="240" w:lineRule="auto"/>
      </w:pPr>
      <w:r>
        <w:separator/>
      </w:r>
    </w:p>
  </w:endnote>
  <w:endnote w:type="continuationSeparator" w:id="0">
    <w:p w14:paraId="2288D787" w14:textId="77777777" w:rsidR="002008DA" w:rsidRDefault="002008DA" w:rsidP="00047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E24F4" w14:textId="77777777" w:rsidR="00047CF6" w:rsidRPr="00047CF6" w:rsidRDefault="00047CF6" w:rsidP="00F21E92">
    <w:pPr>
      <w:pStyle w:val="Glava"/>
      <w:jc w:val="center"/>
      <w:rPr>
        <w:rFonts w:ascii="Verdana" w:hAnsi="Verdana"/>
        <w:sz w:val="16"/>
        <w:szCs w:val="16"/>
        <w:lang w:val="nn-NO"/>
      </w:rPr>
    </w:pPr>
    <w:r w:rsidRPr="008A3B9D">
      <w:rPr>
        <w:rFonts w:ascii="Verdana" w:hAnsi="Verdana"/>
        <w:sz w:val="16"/>
        <w:szCs w:val="16"/>
        <w:lang w:val="nn-NO"/>
      </w:rPr>
      <w:t xml:space="preserve">Ulica padlih borcev </w:t>
    </w:r>
    <w:r w:rsidR="00F21E92">
      <w:rPr>
        <w:rFonts w:ascii="Verdana" w:hAnsi="Verdana"/>
        <w:sz w:val="16"/>
        <w:szCs w:val="16"/>
        <w:lang w:val="nn-NO"/>
      </w:rPr>
      <w:t xml:space="preserve">26, </w:t>
    </w:r>
    <w:r w:rsidRPr="00B96580">
      <w:rPr>
        <w:rFonts w:ascii="Verdana" w:hAnsi="Verdana"/>
        <w:sz w:val="16"/>
        <w:szCs w:val="16"/>
        <w:lang w:val="nn-NO"/>
      </w:rPr>
      <w:t>5290 Šempeter pri Gorici</w:t>
    </w:r>
    <w:r w:rsidRPr="00B96580">
      <w:rPr>
        <w:rFonts w:ascii="Verdana" w:hAnsi="Verdana"/>
        <w:sz w:val="18"/>
        <w:szCs w:val="18"/>
        <w:lang w:val="nn-NO"/>
      </w:rPr>
      <w:t xml:space="preserve"> </w:t>
    </w:r>
  </w:p>
  <w:p w14:paraId="438C75B7" w14:textId="77777777" w:rsidR="00047CF6" w:rsidRPr="00F21E92" w:rsidRDefault="00047CF6" w:rsidP="00F21E92">
    <w:pPr>
      <w:pStyle w:val="Glava"/>
      <w:jc w:val="center"/>
      <w:rPr>
        <w:rFonts w:ascii="Verdana" w:hAnsi="Verdana"/>
        <w:sz w:val="18"/>
        <w:szCs w:val="18"/>
        <w:lang w:val="nn-NO"/>
      </w:rPr>
    </w:pPr>
    <w:r w:rsidRPr="00B96580">
      <w:rPr>
        <w:rFonts w:ascii="Verdana" w:hAnsi="Verdana"/>
        <w:sz w:val="18"/>
        <w:szCs w:val="18"/>
        <w:lang w:val="nn-NO"/>
      </w:rPr>
      <w:t>T: 05 62 05 740</w:t>
    </w:r>
    <w:r w:rsidR="00F21E92">
      <w:rPr>
        <w:rFonts w:ascii="Verdana" w:hAnsi="Verdana"/>
        <w:sz w:val="18"/>
        <w:szCs w:val="18"/>
        <w:lang w:val="nn-NO"/>
      </w:rPr>
      <w:t xml:space="preserve">,  </w:t>
    </w:r>
    <w:r w:rsidRPr="00B96580">
      <w:rPr>
        <w:rFonts w:ascii="Verdana" w:hAnsi="Verdana"/>
        <w:sz w:val="16"/>
        <w:szCs w:val="16"/>
        <w:lang w:val="nn-NO"/>
      </w:rPr>
      <w:t>bios@scng.si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BB7C7" w14:textId="77777777" w:rsidR="002008DA" w:rsidRDefault="002008DA" w:rsidP="00047CF6">
      <w:pPr>
        <w:spacing w:after="0" w:line="240" w:lineRule="auto"/>
      </w:pPr>
      <w:r>
        <w:separator/>
      </w:r>
    </w:p>
  </w:footnote>
  <w:footnote w:type="continuationSeparator" w:id="0">
    <w:p w14:paraId="01C58C2D" w14:textId="77777777" w:rsidR="002008DA" w:rsidRDefault="002008DA" w:rsidP="00047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06011" w14:textId="77777777" w:rsidR="00047CF6" w:rsidRDefault="00047CF6">
    <w:pPr>
      <w:pStyle w:val="Glav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3C2447" wp14:editId="3E260311">
          <wp:simplePos x="0" y="0"/>
          <wp:positionH relativeFrom="margin">
            <wp:align>center</wp:align>
          </wp:positionH>
          <wp:positionV relativeFrom="paragraph">
            <wp:posOffset>-290195</wp:posOffset>
          </wp:positionV>
          <wp:extent cx="1380853" cy="409575"/>
          <wp:effectExtent l="0" t="0" r="0" b="0"/>
          <wp:wrapThrough wrapText="bothSides">
            <wp:wrapPolygon edited="0">
              <wp:start x="0" y="0"/>
              <wp:lineTo x="0" y="20093"/>
              <wp:lineTo x="14903" y="20093"/>
              <wp:lineTo x="21163" y="15070"/>
              <wp:lineTo x="21163" y="9042"/>
              <wp:lineTo x="9836" y="0"/>
              <wp:lineTo x="0" y="0"/>
            </wp:wrapPolygon>
          </wp:wrapThrough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853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7768A"/>
    <w:multiLevelType w:val="hybridMultilevel"/>
    <w:tmpl w:val="2BB669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D78A5"/>
    <w:multiLevelType w:val="hybridMultilevel"/>
    <w:tmpl w:val="1D08030E"/>
    <w:lvl w:ilvl="0" w:tplc="0424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C94D6A"/>
    <w:multiLevelType w:val="hybridMultilevel"/>
    <w:tmpl w:val="5ED6C0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461C5"/>
    <w:multiLevelType w:val="multilevel"/>
    <w:tmpl w:val="2CB4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992C45"/>
    <w:multiLevelType w:val="multilevel"/>
    <w:tmpl w:val="105C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423978"/>
    <w:multiLevelType w:val="hybridMultilevel"/>
    <w:tmpl w:val="8F8A03FC"/>
    <w:lvl w:ilvl="0" w:tplc="8E3651B8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5A53233"/>
    <w:multiLevelType w:val="hybridMultilevel"/>
    <w:tmpl w:val="58565A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DC"/>
    <w:rsid w:val="000044AC"/>
    <w:rsid w:val="000264DC"/>
    <w:rsid w:val="00047CF6"/>
    <w:rsid w:val="000A4890"/>
    <w:rsid w:val="000A6E26"/>
    <w:rsid w:val="000D4BC3"/>
    <w:rsid w:val="000E17C1"/>
    <w:rsid w:val="000F1639"/>
    <w:rsid w:val="001A2566"/>
    <w:rsid w:val="001B2E15"/>
    <w:rsid w:val="001F4DBA"/>
    <w:rsid w:val="002008DA"/>
    <w:rsid w:val="002210EB"/>
    <w:rsid w:val="002A5E1B"/>
    <w:rsid w:val="00317A46"/>
    <w:rsid w:val="003252A4"/>
    <w:rsid w:val="00393F5D"/>
    <w:rsid w:val="003A4672"/>
    <w:rsid w:val="003B0133"/>
    <w:rsid w:val="003F4D2F"/>
    <w:rsid w:val="00403FDC"/>
    <w:rsid w:val="00404DDD"/>
    <w:rsid w:val="004A5B8F"/>
    <w:rsid w:val="00546312"/>
    <w:rsid w:val="00555365"/>
    <w:rsid w:val="005B3248"/>
    <w:rsid w:val="005F6449"/>
    <w:rsid w:val="006A630F"/>
    <w:rsid w:val="006D0B1B"/>
    <w:rsid w:val="006D48EC"/>
    <w:rsid w:val="00773D95"/>
    <w:rsid w:val="007C318C"/>
    <w:rsid w:val="0083608D"/>
    <w:rsid w:val="00880300"/>
    <w:rsid w:val="009155B2"/>
    <w:rsid w:val="009350B1"/>
    <w:rsid w:val="00940B82"/>
    <w:rsid w:val="00971CAE"/>
    <w:rsid w:val="0099243B"/>
    <w:rsid w:val="00A018E1"/>
    <w:rsid w:val="00A31F49"/>
    <w:rsid w:val="00A4630E"/>
    <w:rsid w:val="00AF3294"/>
    <w:rsid w:val="00CF6CD7"/>
    <w:rsid w:val="00D6324A"/>
    <w:rsid w:val="00D73B8E"/>
    <w:rsid w:val="00DE67C7"/>
    <w:rsid w:val="00E0626A"/>
    <w:rsid w:val="00E7622A"/>
    <w:rsid w:val="00F2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03C9F2"/>
  <w15:chartTrackingRefBased/>
  <w15:docId w15:val="{E3AD2C68-BBEF-48C1-9F8A-46DD8E2F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D4B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table" w:styleId="Tabelamrea">
    <w:name w:val="Table Grid"/>
    <w:basedOn w:val="Navadnatabela"/>
    <w:uiPriority w:val="59"/>
    <w:rsid w:val="000D4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7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7CF6"/>
  </w:style>
  <w:style w:type="paragraph" w:styleId="Noga">
    <w:name w:val="footer"/>
    <w:basedOn w:val="Navaden"/>
    <w:link w:val="NogaZnak"/>
    <w:uiPriority w:val="99"/>
    <w:unhideWhenUsed/>
    <w:rsid w:val="00047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7CF6"/>
  </w:style>
  <w:style w:type="paragraph" w:styleId="Navadensplet">
    <w:name w:val="Normal (Web)"/>
    <w:basedOn w:val="Navaden"/>
    <w:uiPriority w:val="99"/>
    <w:unhideWhenUsed/>
    <w:rsid w:val="005F6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5F64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Malik</dc:creator>
  <cp:keywords/>
  <dc:description/>
  <cp:lastModifiedBy>Valentina Kobal</cp:lastModifiedBy>
  <cp:revision>2</cp:revision>
  <dcterms:created xsi:type="dcterms:W3CDTF">2026-01-28T09:08:00Z</dcterms:created>
  <dcterms:modified xsi:type="dcterms:W3CDTF">2026-01-28T09:08:00Z</dcterms:modified>
</cp:coreProperties>
</file>