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BCD5" w14:textId="77777777" w:rsidR="002C7D56" w:rsidRDefault="002C7D56" w:rsidP="00DB27D9">
      <w:pPr>
        <w:jc w:val="center"/>
        <w:rPr>
          <w:rFonts w:ascii="Arial" w:hAnsi="Arial" w:cs="Arial"/>
          <w:b/>
        </w:rPr>
      </w:pPr>
    </w:p>
    <w:p w14:paraId="34B02A81" w14:textId="16AABF5B" w:rsidR="00403FDC" w:rsidRPr="00E40864" w:rsidRDefault="00403FDC" w:rsidP="00DB27D9">
      <w:pPr>
        <w:jc w:val="center"/>
        <w:rPr>
          <w:rFonts w:ascii="Arial" w:hAnsi="Arial" w:cs="Arial"/>
          <w:b/>
        </w:rPr>
      </w:pPr>
      <w:r w:rsidRPr="00E40864">
        <w:rPr>
          <w:rFonts w:ascii="Arial" w:hAnsi="Arial" w:cs="Arial"/>
          <w:b/>
        </w:rPr>
        <w:t>POROČILO PRAKTIČNEGA USPOSABLJANJA Z DELOM</w:t>
      </w:r>
    </w:p>
    <w:p w14:paraId="655B5461" w14:textId="77777777" w:rsidR="00DC2508" w:rsidRPr="00E40864" w:rsidRDefault="00DC2508" w:rsidP="00DC2508">
      <w:pPr>
        <w:spacing w:after="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8"/>
        <w:gridCol w:w="5692"/>
      </w:tblGrid>
      <w:tr w:rsidR="00823D27" w:rsidRPr="00E40864" w14:paraId="36B0A28C" w14:textId="77777777" w:rsidTr="002C7D56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EBF2" w14:textId="77777777" w:rsidR="00823D27" w:rsidRPr="00E40864" w:rsidRDefault="00823D27" w:rsidP="0099243B">
            <w:pPr>
              <w:spacing w:after="0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9388" w14:textId="77777777" w:rsidR="00823D27" w:rsidRPr="00E40864" w:rsidRDefault="00823D27">
            <w:pPr>
              <w:rPr>
                <w:rFonts w:ascii="Arial" w:hAnsi="Arial" w:cs="Arial"/>
              </w:rPr>
            </w:pPr>
          </w:p>
        </w:tc>
      </w:tr>
      <w:tr w:rsidR="00403FDC" w:rsidRPr="00E40864" w14:paraId="41B37A9C" w14:textId="77777777" w:rsidTr="002C7D56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9C0B" w14:textId="77777777" w:rsidR="00403FDC" w:rsidRPr="00E40864" w:rsidRDefault="00403FDC" w:rsidP="0099243B">
            <w:pPr>
              <w:spacing w:after="0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</w:rPr>
              <w:t xml:space="preserve">Datum </w:t>
            </w:r>
          </w:p>
          <w:p w14:paraId="2F671AE7" w14:textId="77777777" w:rsidR="00403FDC" w:rsidRPr="00E40864" w:rsidRDefault="00403FDC" w:rsidP="0099243B">
            <w:pPr>
              <w:spacing w:after="0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</w:rPr>
              <w:t>(dan, mesec, leto)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DFA5" w14:textId="77777777" w:rsidR="00403FDC" w:rsidRPr="00E40864" w:rsidRDefault="00403FDC">
            <w:pPr>
              <w:rPr>
                <w:rFonts w:ascii="Arial" w:hAnsi="Arial" w:cs="Arial"/>
              </w:rPr>
            </w:pPr>
          </w:p>
        </w:tc>
      </w:tr>
      <w:tr w:rsidR="00403FDC" w:rsidRPr="00E40864" w14:paraId="46608D3D" w14:textId="77777777" w:rsidTr="002C7D56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78F5" w14:textId="390808C0" w:rsidR="00C94BD9" w:rsidRPr="00E40864" w:rsidRDefault="00C94BD9" w:rsidP="00C94BD9">
            <w:pPr>
              <w:spacing w:after="0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</w:rPr>
              <w:t>Dijak</w:t>
            </w:r>
            <w:r w:rsidR="002C7D56">
              <w:rPr>
                <w:rFonts w:ascii="Arial" w:hAnsi="Arial" w:cs="Arial"/>
                <w:b/>
              </w:rPr>
              <w:t>/</w:t>
            </w:r>
            <w:r w:rsidRPr="00E40864">
              <w:rPr>
                <w:rFonts w:ascii="Arial" w:hAnsi="Arial" w:cs="Arial"/>
                <w:b/>
              </w:rPr>
              <w:t xml:space="preserve">-inja </w:t>
            </w:r>
          </w:p>
          <w:p w14:paraId="71F41103" w14:textId="77777777" w:rsidR="0099243B" w:rsidRPr="00E40864" w:rsidRDefault="00C94BD9" w:rsidP="00C94BD9">
            <w:pPr>
              <w:spacing w:after="0"/>
              <w:rPr>
                <w:rFonts w:ascii="Arial" w:hAnsi="Arial" w:cs="Arial"/>
              </w:rPr>
            </w:pPr>
            <w:r w:rsidRPr="00E40864">
              <w:rPr>
                <w:rFonts w:ascii="Arial" w:hAnsi="Arial" w:cs="Arial"/>
              </w:rPr>
              <w:t>(ime in priimek, letnik, oddelek)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A144" w14:textId="77777777" w:rsidR="00403FDC" w:rsidRPr="00E40864" w:rsidRDefault="00403FDC" w:rsidP="00C94BD9">
            <w:pPr>
              <w:rPr>
                <w:rFonts w:ascii="Arial" w:hAnsi="Arial" w:cs="Arial"/>
              </w:rPr>
            </w:pPr>
          </w:p>
        </w:tc>
      </w:tr>
      <w:tr w:rsidR="00403FDC" w:rsidRPr="00E40864" w14:paraId="224BDFC3" w14:textId="77777777" w:rsidTr="002C7D56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72758" w14:textId="77777777" w:rsidR="00C94BD9" w:rsidRPr="00E40864" w:rsidRDefault="00C94BD9" w:rsidP="00C94BD9">
            <w:pPr>
              <w:spacing w:after="0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</w:rPr>
              <w:t xml:space="preserve">Delovna organizacija </w:t>
            </w:r>
          </w:p>
          <w:p w14:paraId="704D07B3" w14:textId="77777777" w:rsidR="00403FDC" w:rsidRPr="00E40864" w:rsidRDefault="00C94BD9" w:rsidP="00C94BD9">
            <w:pPr>
              <w:spacing w:after="0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</w:rPr>
              <w:t>(tudi enota in oddelek)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48BA" w14:textId="77777777" w:rsidR="00403FDC" w:rsidRPr="00E40864" w:rsidRDefault="00403FDC">
            <w:pPr>
              <w:rPr>
                <w:rFonts w:ascii="Arial" w:hAnsi="Arial" w:cs="Arial"/>
              </w:rPr>
            </w:pPr>
          </w:p>
        </w:tc>
      </w:tr>
      <w:tr w:rsidR="00403FDC" w:rsidRPr="00E40864" w14:paraId="4FC6124D" w14:textId="77777777" w:rsidTr="002C7D56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40DA9" w14:textId="044491A2" w:rsidR="00403FDC" w:rsidRPr="00E40864" w:rsidRDefault="00403FDC" w:rsidP="0099243B">
            <w:pPr>
              <w:spacing w:after="0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</w:rPr>
              <w:t>Mentor</w:t>
            </w:r>
            <w:r w:rsidR="002C7D56">
              <w:rPr>
                <w:rFonts w:ascii="Arial" w:hAnsi="Arial" w:cs="Arial"/>
                <w:b/>
              </w:rPr>
              <w:t>/</w:t>
            </w:r>
            <w:r w:rsidRPr="00E40864">
              <w:rPr>
                <w:rFonts w:ascii="Arial" w:hAnsi="Arial" w:cs="Arial"/>
                <w:b/>
              </w:rPr>
              <w:t xml:space="preserve">-ica </w:t>
            </w:r>
          </w:p>
          <w:p w14:paraId="091CF3B9" w14:textId="0D657D6D" w:rsidR="00403FDC" w:rsidRPr="00E40864" w:rsidRDefault="00403FDC" w:rsidP="0099243B">
            <w:pPr>
              <w:spacing w:after="0"/>
              <w:rPr>
                <w:rFonts w:ascii="Arial" w:hAnsi="Arial" w:cs="Arial"/>
              </w:rPr>
            </w:pPr>
            <w:r w:rsidRPr="00E40864">
              <w:rPr>
                <w:rFonts w:ascii="Arial" w:hAnsi="Arial" w:cs="Arial"/>
              </w:rPr>
              <w:t>(ime in priimek, delovno</w:t>
            </w:r>
            <w:r w:rsidR="002C7D56">
              <w:rPr>
                <w:rFonts w:ascii="Arial" w:hAnsi="Arial" w:cs="Arial"/>
              </w:rPr>
              <w:t xml:space="preserve"> </w:t>
            </w:r>
            <w:r w:rsidRPr="00E40864">
              <w:rPr>
                <w:rFonts w:ascii="Arial" w:hAnsi="Arial" w:cs="Arial"/>
              </w:rPr>
              <w:t>mesto)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C631" w14:textId="77777777" w:rsidR="00403FDC" w:rsidRPr="00E40864" w:rsidRDefault="00403FDC">
            <w:pPr>
              <w:rPr>
                <w:rFonts w:ascii="Arial" w:hAnsi="Arial" w:cs="Arial"/>
              </w:rPr>
            </w:pPr>
          </w:p>
        </w:tc>
      </w:tr>
    </w:tbl>
    <w:p w14:paraId="7CB8FF44" w14:textId="77777777" w:rsidR="00403FDC" w:rsidRPr="00E40864" w:rsidRDefault="00403FDC" w:rsidP="00213926">
      <w:pPr>
        <w:spacing w:after="0"/>
        <w:jc w:val="center"/>
        <w:rPr>
          <w:rFonts w:ascii="Arial" w:hAnsi="Arial" w:cs="Arial"/>
          <w:b/>
        </w:rPr>
      </w:pPr>
    </w:p>
    <w:p w14:paraId="24621AD7" w14:textId="77777777" w:rsidR="002C7D56" w:rsidRDefault="002C7D56" w:rsidP="0099243B">
      <w:pPr>
        <w:spacing w:after="0" w:line="240" w:lineRule="auto"/>
        <w:rPr>
          <w:rFonts w:ascii="Arial" w:hAnsi="Arial" w:cs="Arial"/>
          <w:b/>
        </w:rPr>
      </w:pPr>
    </w:p>
    <w:p w14:paraId="6025D81A" w14:textId="261590D6" w:rsidR="0099243B" w:rsidRPr="00E40864" w:rsidRDefault="0099243B" w:rsidP="0099243B">
      <w:pPr>
        <w:spacing w:after="0" w:line="240" w:lineRule="auto"/>
        <w:rPr>
          <w:rFonts w:ascii="Arial" w:hAnsi="Arial" w:cs="Arial"/>
          <w:b/>
        </w:rPr>
      </w:pPr>
      <w:r w:rsidRPr="00E40864">
        <w:rPr>
          <w:rFonts w:ascii="Arial" w:hAnsi="Arial" w:cs="Arial"/>
          <w:b/>
        </w:rPr>
        <w:t xml:space="preserve">DIJAKOVE AKTIVNOSTI V DELOVNEM </w:t>
      </w:r>
      <w:r w:rsidR="008C4DCC" w:rsidRPr="00E40864">
        <w:rPr>
          <w:rFonts w:ascii="Arial" w:hAnsi="Arial" w:cs="Arial"/>
          <w:b/>
        </w:rPr>
        <w:t>TEDNU</w:t>
      </w:r>
      <w:r w:rsidR="009A7C8A" w:rsidRPr="00E40864">
        <w:rPr>
          <w:rFonts w:ascii="Arial" w:hAnsi="Arial" w:cs="Arial"/>
          <w:b/>
        </w:rPr>
        <w:t xml:space="preserve"> (ali DNEVU)</w:t>
      </w:r>
    </w:p>
    <w:p w14:paraId="26E035CA" w14:textId="62AC6D50" w:rsidR="0099243B" w:rsidRDefault="0099243B" w:rsidP="00DC2508">
      <w:pPr>
        <w:spacing w:line="240" w:lineRule="auto"/>
        <w:rPr>
          <w:rFonts w:ascii="Arial" w:hAnsi="Arial" w:cs="Arial"/>
        </w:rPr>
      </w:pPr>
      <w:r w:rsidRPr="00E40864">
        <w:rPr>
          <w:rFonts w:ascii="Arial" w:hAnsi="Arial" w:cs="Arial"/>
        </w:rPr>
        <w:t xml:space="preserve">V spodnjo tabelo dijak zapiše </w:t>
      </w:r>
      <w:r w:rsidR="00CF6CD7" w:rsidRPr="00E40864">
        <w:rPr>
          <w:rFonts w:ascii="Arial" w:hAnsi="Arial" w:cs="Arial"/>
        </w:rPr>
        <w:t xml:space="preserve">kratek </w:t>
      </w:r>
      <w:r w:rsidRPr="00E40864">
        <w:rPr>
          <w:rFonts w:ascii="Arial" w:hAnsi="Arial" w:cs="Arial"/>
        </w:rPr>
        <w:t>opis dejavnosti</w:t>
      </w:r>
      <w:r w:rsidR="00DC2508" w:rsidRPr="00E40864">
        <w:rPr>
          <w:rFonts w:ascii="Arial" w:hAnsi="Arial" w:cs="Arial"/>
        </w:rPr>
        <w:t xml:space="preserve"> </w:t>
      </w:r>
      <w:r w:rsidR="00CF6CD7" w:rsidRPr="00E40864">
        <w:rPr>
          <w:rFonts w:ascii="Arial" w:hAnsi="Arial" w:cs="Arial"/>
        </w:rPr>
        <w:t xml:space="preserve">na delovnem mestu v </w:t>
      </w:r>
      <w:r w:rsidR="008C4DCC" w:rsidRPr="00E40864">
        <w:rPr>
          <w:rFonts w:ascii="Arial" w:hAnsi="Arial" w:cs="Arial"/>
        </w:rPr>
        <w:t xml:space="preserve">enem </w:t>
      </w:r>
      <w:r w:rsidR="007B0FD6" w:rsidRPr="00E40864">
        <w:rPr>
          <w:rFonts w:ascii="Arial" w:hAnsi="Arial" w:cs="Arial"/>
        </w:rPr>
        <w:t xml:space="preserve"> </w:t>
      </w:r>
      <w:r w:rsidR="008C4DCC" w:rsidRPr="00E40864">
        <w:rPr>
          <w:rFonts w:ascii="Arial" w:hAnsi="Arial" w:cs="Arial"/>
        </w:rPr>
        <w:t>tednu</w:t>
      </w:r>
      <w:r w:rsidR="009A7C8A" w:rsidRPr="00E40864">
        <w:rPr>
          <w:rFonts w:ascii="Arial" w:hAnsi="Arial" w:cs="Arial"/>
        </w:rPr>
        <w:t xml:space="preserve"> ali dnevu.</w:t>
      </w:r>
    </w:p>
    <w:p w14:paraId="0BEA93A5" w14:textId="77777777" w:rsidR="002C7D56" w:rsidRPr="00E40864" w:rsidRDefault="002C7D56" w:rsidP="00DC2508">
      <w:pPr>
        <w:spacing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9"/>
        <w:gridCol w:w="7271"/>
      </w:tblGrid>
      <w:tr w:rsidR="0099243B" w:rsidRPr="00E40864" w14:paraId="7EF413F8" w14:textId="77777777" w:rsidTr="000264D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027C3FC8" w14:textId="77777777" w:rsidR="0099243B" w:rsidRPr="00E40864" w:rsidRDefault="009A7C8A" w:rsidP="008C4DCC">
            <w:pPr>
              <w:jc w:val="center"/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</w:rPr>
              <w:t>Datum (ura)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73A79460" w14:textId="77777777" w:rsidR="00CF6CD7" w:rsidRPr="00E40864" w:rsidRDefault="0099243B" w:rsidP="00823D27">
            <w:pPr>
              <w:jc w:val="center"/>
              <w:rPr>
                <w:rFonts w:ascii="Arial" w:hAnsi="Arial" w:cs="Arial"/>
              </w:rPr>
            </w:pPr>
            <w:r w:rsidRPr="00E40864">
              <w:rPr>
                <w:rFonts w:ascii="Arial" w:hAnsi="Arial" w:cs="Arial"/>
                <w:b/>
              </w:rPr>
              <w:t>Dejavnost</w:t>
            </w:r>
            <w:r w:rsidR="00CF6CD7" w:rsidRPr="00E40864">
              <w:rPr>
                <w:rFonts w:ascii="Arial" w:hAnsi="Arial" w:cs="Arial"/>
              </w:rPr>
              <w:t xml:space="preserve">  (kratek opis)</w:t>
            </w:r>
          </w:p>
        </w:tc>
      </w:tr>
      <w:tr w:rsidR="0099243B" w:rsidRPr="00E40864" w14:paraId="19C48339" w14:textId="77777777" w:rsidTr="0099243B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13FE" w14:textId="77777777" w:rsidR="0099243B" w:rsidRPr="00E40864" w:rsidRDefault="0099243B">
            <w:pPr>
              <w:rPr>
                <w:rFonts w:ascii="Arial" w:hAnsi="Arial" w:cs="Arial"/>
              </w:rPr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DDB2" w14:textId="77777777" w:rsidR="00CF6CD7" w:rsidRPr="00E40864" w:rsidRDefault="00CF6CD7">
            <w:pPr>
              <w:rPr>
                <w:rFonts w:ascii="Arial" w:hAnsi="Arial" w:cs="Arial"/>
              </w:rPr>
            </w:pPr>
          </w:p>
          <w:p w14:paraId="18AC018F" w14:textId="77777777" w:rsidR="007B0FD6" w:rsidRPr="00E40864" w:rsidRDefault="007B0FD6">
            <w:pPr>
              <w:rPr>
                <w:rFonts w:ascii="Arial" w:hAnsi="Arial" w:cs="Arial"/>
              </w:rPr>
            </w:pPr>
          </w:p>
        </w:tc>
      </w:tr>
      <w:tr w:rsidR="0099243B" w:rsidRPr="00E40864" w14:paraId="1CF3384E" w14:textId="77777777" w:rsidTr="0099243B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E4FF" w14:textId="77777777" w:rsidR="0099243B" w:rsidRPr="00E40864" w:rsidRDefault="0099243B">
            <w:pPr>
              <w:rPr>
                <w:rFonts w:ascii="Arial" w:hAnsi="Arial" w:cs="Arial"/>
              </w:rPr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C276" w14:textId="77777777" w:rsidR="0099243B" w:rsidRPr="00E40864" w:rsidRDefault="0099243B">
            <w:pPr>
              <w:rPr>
                <w:rFonts w:ascii="Arial" w:hAnsi="Arial" w:cs="Arial"/>
              </w:rPr>
            </w:pPr>
          </w:p>
          <w:p w14:paraId="7CB3E8B4" w14:textId="77777777" w:rsidR="00CF6CD7" w:rsidRPr="00E40864" w:rsidRDefault="00CF6CD7">
            <w:pPr>
              <w:rPr>
                <w:rFonts w:ascii="Arial" w:hAnsi="Arial" w:cs="Arial"/>
              </w:rPr>
            </w:pPr>
          </w:p>
        </w:tc>
      </w:tr>
      <w:tr w:rsidR="0099243B" w:rsidRPr="00E40864" w14:paraId="2EB5023E" w14:textId="77777777" w:rsidTr="0099243B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C601" w14:textId="77777777" w:rsidR="0099243B" w:rsidRPr="00E40864" w:rsidRDefault="0099243B">
            <w:pPr>
              <w:rPr>
                <w:rFonts w:ascii="Arial" w:hAnsi="Arial" w:cs="Arial"/>
              </w:rPr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DAA6" w14:textId="77777777" w:rsidR="0099243B" w:rsidRPr="00E40864" w:rsidRDefault="0099243B">
            <w:pPr>
              <w:rPr>
                <w:rFonts w:ascii="Arial" w:hAnsi="Arial" w:cs="Arial"/>
              </w:rPr>
            </w:pPr>
          </w:p>
          <w:p w14:paraId="77C3D450" w14:textId="77777777" w:rsidR="00CF6CD7" w:rsidRPr="00E40864" w:rsidRDefault="00CF6CD7">
            <w:pPr>
              <w:rPr>
                <w:rFonts w:ascii="Arial" w:hAnsi="Arial" w:cs="Arial"/>
              </w:rPr>
            </w:pPr>
          </w:p>
        </w:tc>
      </w:tr>
      <w:tr w:rsidR="0099243B" w:rsidRPr="00E40864" w14:paraId="164D62C2" w14:textId="77777777" w:rsidTr="0099243B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BDB1" w14:textId="77777777" w:rsidR="0099243B" w:rsidRPr="00E40864" w:rsidRDefault="0099243B">
            <w:pPr>
              <w:rPr>
                <w:rFonts w:ascii="Arial" w:hAnsi="Arial" w:cs="Arial"/>
              </w:rPr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1FD9" w14:textId="77777777" w:rsidR="0099243B" w:rsidRPr="00E40864" w:rsidRDefault="0099243B">
            <w:pPr>
              <w:rPr>
                <w:rFonts w:ascii="Arial" w:hAnsi="Arial" w:cs="Arial"/>
              </w:rPr>
            </w:pPr>
          </w:p>
          <w:p w14:paraId="0E9F74B8" w14:textId="77777777" w:rsidR="00CF6CD7" w:rsidRPr="00E40864" w:rsidRDefault="00CF6CD7">
            <w:pPr>
              <w:rPr>
                <w:rFonts w:ascii="Arial" w:hAnsi="Arial" w:cs="Arial"/>
              </w:rPr>
            </w:pPr>
          </w:p>
        </w:tc>
      </w:tr>
      <w:tr w:rsidR="0099243B" w:rsidRPr="00E40864" w14:paraId="759E4FC5" w14:textId="77777777" w:rsidTr="0099243B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6187" w14:textId="77777777" w:rsidR="0099243B" w:rsidRPr="00E40864" w:rsidRDefault="0099243B">
            <w:pPr>
              <w:rPr>
                <w:rFonts w:ascii="Arial" w:hAnsi="Arial" w:cs="Arial"/>
              </w:rPr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4298" w14:textId="77777777" w:rsidR="0099243B" w:rsidRPr="00E40864" w:rsidRDefault="0099243B">
            <w:pPr>
              <w:rPr>
                <w:rFonts w:ascii="Arial" w:hAnsi="Arial" w:cs="Arial"/>
              </w:rPr>
            </w:pPr>
          </w:p>
          <w:p w14:paraId="2BABB728" w14:textId="77777777" w:rsidR="00CF6CD7" w:rsidRPr="00E40864" w:rsidRDefault="00CF6CD7">
            <w:pPr>
              <w:rPr>
                <w:rFonts w:ascii="Arial" w:hAnsi="Arial" w:cs="Arial"/>
              </w:rPr>
            </w:pPr>
          </w:p>
        </w:tc>
      </w:tr>
    </w:tbl>
    <w:p w14:paraId="55673B64" w14:textId="77777777" w:rsidR="0099243B" w:rsidRPr="00E40864" w:rsidRDefault="0099243B" w:rsidP="0099243B">
      <w:pPr>
        <w:spacing w:after="0" w:line="240" w:lineRule="auto"/>
        <w:rPr>
          <w:rFonts w:ascii="Arial" w:hAnsi="Arial" w:cs="Arial"/>
          <w:b/>
        </w:rPr>
      </w:pPr>
    </w:p>
    <w:p w14:paraId="3F104217" w14:textId="77777777" w:rsidR="002C7D56" w:rsidRDefault="002C7D56" w:rsidP="000D4BC3">
      <w:pPr>
        <w:rPr>
          <w:rFonts w:ascii="Arial" w:hAnsi="Arial" w:cs="Arial"/>
          <w:b/>
        </w:rPr>
      </w:pPr>
    </w:p>
    <w:p w14:paraId="745E4ADC" w14:textId="412EE4E7" w:rsidR="000D4BC3" w:rsidRPr="00E40864" w:rsidRDefault="000D4BC3" w:rsidP="000D4BC3">
      <w:pPr>
        <w:rPr>
          <w:rFonts w:ascii="Arial" w:hAnsi="Arial" w:cs="Arial"/>
          <w:b/>
        </w:rPr>
      </w:pPr>
      <w:r w:rsidRPr="00E40864">
        <w:rPr>
          <w:rFonts w:ascii="Arial" w:hAnsi="Arial" w:cs="Arial"/>
          <w:b/>
        </w:rPr>
        <w:t xml:space="preserve">PODROBEN OPIS DELOVNE NALOGE:  </w:t>
      </w:r>
      <w:r w:rsidRPr="002C7D56">
        <w:rPr>
          <w:rFonts w:ascii="Arial" w:hAnsi="Arial" w:cs="Arial"/>
          <w:bCs/>
        </w:rPr>
        <w:t>_____________________________</w:t>
      </w:r>
      <w:r w:rsidR="00823D27" w:rsidRPr="002C7D56">
        <w:rPr>
          <w:rFonts w:ascii="Arial" w:hAnsi="Arial" w:cs="Arial"/>
          <w:bCs/>
        </w:rPr>
        <w:t>__________</w:t>
      </w:r>
    </w:p>
    <w:p w14:paraId="77D261AB" w14:textId="77777777" w:rsidR="002C7D56" w:rsidRDefault="002C7D56" w:rsidP="002C7D56">
      <w:pPr>
        <w:pStyle w:val="Odstavekseznama"/>
        <w:ind w:left="360"/>
        <w:rPr>
          <w:rFonts w:ascii="Arial" w:hAnsi="Arial" w:cs="Arial"/>
          <w:b/>
          <w:sz w:val="22"/>
          <w:szCs w:val="22"/>
        </w:rPr>
      </w:pPr>
    </w:p>
    <w:p w14:paraId="606ACA76" w14:textId="0F277579" w:rsidR="001B45CF" w:rsidRPr="002C7D56" w:rsidRDefault="001B45CF" w:rsidP="00895B3C">
      <w:pPr>
        <w:pStyle w:val="Odstavekseznama"/>
        <w:numPr>
          <w:ilvl w:val="0"/>
          <w:numId w:val="5"/>
        </w:numPr>
        <w:rPr>
          <w:rFonts w:ascii="Arial" w:hAnsi="Arial" w:cs="Arial"/>
          <w:b/>
          <w:sz w:val="22"/>
          <w:szCs w:val="22"/>
        </w:rPr>
      </w:pPr>
      <w:r w:rsidRPr="00E40864">
        <w:rPr>
          <w:rFonts w:ascii="Arial" w:hAnsi="Arial" w:cs="Arial"/>
          <w:b/>
          <w:sz w:val="22"/>
          <w:szCs w:val="22"/>
        </w:rPr>
        <w:t>S</w:t>
      </w:r>
      <w:r w:rsidR="00DB27D9" w:rsidRPr="00E40864">
        <w:rPr>
          <w:rFonts w:ascii="Arial" w:hAnsi="Arial" w:cs="Arial"/>
          <w:b/>
          <w:sz w:val="22"/>
          <w:szCs w:val="22"/>
        </w:rPr>
        <w:t>UROVINE</w:t>
      </w:r>
      <w:r w:rsidR="00180A78" w:rsidRPr="00E40864">
        <w:rPr>
          <w:rFonts w:ascii="Arial" w:hAnsi="Arial" w:cs="Arial"/>
          <w:b/>
          <w:sz w:val="22"/>
          <w:szCs w:val="22"/>
        </w:rPr>
        <w:t xml:space="preserve"> </w:t>
      </w:r>
      <w:r w:rsidR="00180A78" w:rsidRPr="00E40864">
        <w:rPr>
          <w:rFonts w:ascii="Arial" w:hAnsi="Arial" w:cs="Arial"/>
          <w:sz w:val="22"/>
          <w:szCs w:val="22"/>
        </w:rPr>
        <w:t>(materiali)</w:t>
      </w:r>
    </w:p>
    <w:p w14:paraId="1FD0E64D" w14:textId="77777777" w:rsidR="002C7D56" w:rsidRPr="00E40864" w:rsidRDefault="002C7D56" w:rsidP="002C7D56">
      <w:pPr>
        <w:pStyle w:val="Odstavekseznama"/>
        <w:ind w:left="360"/>
        <w:rPr>
          <w:rFonts w:ascii="Arial" w:hAnsi="Arial" w:cs="Arial"/>
          <w:b/>
          <w:sz w:val="22"/>
          <w:szCs w:val="22"/>
        </w:rPr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1B45CF" w:rsidRPr="00E40864" w14:paraId="432CBC97" w14:textId="77777777" w:rsidTr="001B45CF">
        <w:tc>
          <w:tcPr>
            <w:tcW w:w="9065" w:type="dxa"/>
          </w:tcPr>
          <w:p w14:paraId="7BE60A79" w14:textId="77777777" w:rsidR="007B0FD6" w:rsidRPr="00E40864" w:rsidRDefault="007B0FD6" w:rsidP="00823D2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B45CF" w:rsidRPr="00E40864" w14:paraId="46A1CED9" w14:textId="77777777" w:rsidTr="001B45CF">
        <w:tc>
          <w:tcPr>
            <w:tcW w:w="9065" w:type="dxa"/>
          </w:tcPr>
          <w:p w14:paraId="264BD7C8" w14:textId="77777777" w:rsidR="001B45CF" w:rsidRPr="00E40864" w:rsidRDefault="001B45CF" w:rsidP="00823D2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B45CF" w:rsidRPr="00E40864" w14:paraId="55909B4E" w14:textId="77777777" w:rsidTr="001B45CF">
        <w:tc>
          <w:tcPr>
            <w:tcW w:w="9065" w:type="dxa"/>
          </w:tcPr>
          <w:p w14:paraId="488947B4" w14:textId="77777777" w:rsidR="001B45CF" w:rsidRPr="00E40864" w:rsidRDefault="001B45CF" w:rsidP="00823D2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95B3C" w:rsidRPr="00E40864" w14:paraId="317D3677" w14:textId="77777777" w:rsidTr="001B45CF">
        <w:tc>
          <w:tcPr>
            <w:tcW w:w="9065" w:type="dxa"/>
          </w:tcPr>
          <w:p w14:paraId="27A2F427" w14:textId="77777777" w:rsidR="00895B3C" w:rsidRPr="00E40864" w:rsidRDefault="00895B3C" w:rsidP="00823D2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B9F32D9" w14:textId="77777777" w:rsidR="00823D27" w:rsidRPr="00E40864" w:rsidRDefault="00823D27" w:rsidP="00823D27">
      <w:pPr>
        <w:spacing w:after="0" w:line="360" w:lineRule="auto"/>
        <w:rPr>
          <w:rFonts w:ascii="Arial" w:hAnsi="Arial" w:cs="Arial"/>
          <w:b/>
        </w:rPr>
      </w:pPr>
    </w:p>
    <w:p w14:paraId="156E6A7A" w14:textId="77777777" w:rsidR="00832DD7" w:rsidRPr="00E40864" w:rsidRDefault="00832DD7" w:rsidP="00823D27">
      <w:pPr>
        <w:spacing w:after="0" w:line="360" w:lineRule="auto"/>
        <w:rPr>
          <w:rFonts w:ascii="Arial" w:hAnsi="Arial" w:cs="Arial"/>
          <w:b/>
        </w:rPr>
      </w:pPr>
    </w:p>
    <w:p w14:paraId="47F79446" w14:textId="77777777" w:rsidR="00832DD7" w:rsidRPr="00E40864" w:rsidRDefault="00832DD7" w:rsidP="00823D27">
      <w:pPr>
        <w:spacing w:after="0" w:line="360" w:lineRule="auto"/>
        <w:rPr>
          <w:rFonts w:ascii="Arial" w:hAnsi="Arial" w:cs="Arial"/>
          <w:b/>
        </w:rPr>
      </w:pPr>
    </w:p>
    <w:p w14:paraId="34DC0D6B" w14:textId="77777777" w:rsidR="00E40864" w:rsidRDefault="00E40864" w:rsidP="00823D27">
      <w:pPr>
        <w:spacing w:after="0" w:line="360" w:lineRule="auto"/>
        <w:rPr>
          <w:rFonts w:ascii="Arial" w:hAnsi="Arial" w:cs="Arial"/>
          <w:b/>
        </w:rPr>
      </w:pPr>
    </w:p>
    <w:p w14:paraId="78FB86BA" w14:textId="2C1FDC3C" w:rsidR="000D4BC3" w:rsidRPr="00E40864" w:rsidRDefault="00E25A37" w:rsidP="00823D27">
      <w:pPr>
        <w:spacing w:after="0" w:line="360" w:lineRule="auto"/>
        <w:rPr>
          <w:rFonts w:ascii="Arial" w:hAnsi="Arial" w:cs="Arial"/>
          <w:b/>
        </w:rPr>
      </w:pPr>
      <w:r w:rsidRPr="00E40864">
        <w:rPr>
          <w:rFonts w:ascii="Arial" w:hAnsi="Arial" w:cs="Arial"/>
          <w:b/>
        </w:rPr>
        <w:t>2.</w:t>
      </w:r>
      <w:r w:rsidR="002C7D56">
        <w:rPr>
          <w:rFonts w:ascii="Arial" w:hAnsi="Arial" w:cs="Arial"/>
          <w:b/>
        </w:rPr>
        <w:t xml:space="preserve"> </w:t>
      </w:r>
      <w:r w:rsidR="00DB27D9" w:rsidRPr="00E40864">
        <w:rPr>
          <w:rFonts w:ascii="Arial" w:hAnsi="Arial" w:cs="Arial"/>
          <w:b/>
        </w:rPr>
        <w:t>STROJI IN PRIPOMOČKI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823D27" w:rsidRPr="00E40864" w14:paraId="331D5B8A" w14:textId="77777777" w:rsidTr="00832DD7">
        <w:tc>
          <w:tcPr>
            <w:tcW w:w="9065" w:type="dxa"/>
          </w:tcPr>
          <w:p w14:paraId="646C8B00" w14:textId="77777777" w:rsidR="00823D27" w:rsidRPr="00E40864" w:rsidRDefault="00823D27" w:rsidP="00832DD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23D27" w:rsidRPr="00E40864" w14:paraId="1FC5ECC0" w14:textId="77777777" w:rsidTr="00832DD7">
        <w:tc>
          <w:tcPr>
            <w:tcW w:w="9065" w:type="dxa"/>
          </w:tcPr>
          <w:p w14:paraId="084D7D20" w14:textId="77777777" w:rsidR="00823D27" w:rsidRPr="00E40864" w:rsidRDefault="00823D27" w:rsidP="00832DD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23D27" w:rsidRPr="00E40864" w14:paraId="4706A082" w14:textId="77777777" w:rsidTr="00832DD7">
        <w:tc>
          <w:tcPr>
            <w:tcW w:w="9065" w:type="dxa"/>
          </w:tcPr>
          <w:p w14:paraId="0718371A" w14:textId="77777777" w:rsidR="00823D27" w:rsidRPr="00E40864" w:rsidRDefault="00823D27" w:rsidP="00832DD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44880AD" w14:textId="6103A22E" w:rsidR="00C94BD9" w:rsidRDefault="00C94BD9" w:rsidP="00895B3C">
      <w:pPr>
        <w:spacing w:line="240" w:lineRule="auto"/>
        <w:rPr>
          <w:rFonts w:ascii="Arial" w:hAnsi="Arial" w:cs="Arial"/>
          <w:b/>
        </w:rPr>
      </w:pPr>
    </w:p>
    <w:p w14:paraId="6371B9D1" w14:textId="77777777" w:rsidR="002C7D56" w:rsidRPr="00E40864" w:rsidRDefault="002C7D56" w:rsidP="00895B3C">
      <w:pPr>
        <w:spacing w:line="240" w:lineRule="auto"/>
        <w:rPr>
          <w:rFonts w:ascii="Arial" w:hAnsi="Arial" w:cs="Arial"/>
          <w:b/>
        </w:rPr>
      </w:pPr>
    </w:p>
    <w:p w14:paraId="4C7D6ACD" w14:textId="77777777" w:rsidR="00DB27D9" w:rsidRPr="00E40864" w:rsidRDefault="00DB27D9" w:rsidP="00895B3C">
      <w:pPr>
        <w:spacing w:line="240" w:lineRule="auto"/>
        <w:rPr>
          <w:rFonts w:ascii="Arial" w:hAnsi="Arial" w:cs="Arial"/>
        </w:rPr>
      </w:pPr>
      <w:r w:rsidRPr="00E40864">
        <w:rPr>
          <w:rFonts w:ascii="Arial" w:hAnsi="Arial" w:cs="Arial"/>
          <w:b/>
        </w:rPr>
        <w:t xml:space="preserve">3. TEHNOLOGIJA DELA  </w:t>
      </w:r>
      <w:r w:rsidRPr="00E40864">
        <w:rPr>
          <w:rFonts w:ascii="Arial" w:hAnsi="Arial" w:cs="Arial"/>
        </w:rPr>
        <w:t>(postopek dela</w:t>
      </w:r>
      <w:r w:rsidR="00895B3C" w:rsidRPr="00E40864">
        <w:rPr>
          <w:rFonts w:ascii="Arial" w:hAnsi="Arial" w:cs="Arial"/>
        </w:rPr>
        <w:t xml:space="preserve">, </w:t>
      </w:r>
      <w:r w:rsidRPr="00E40864">
        <w:rPr>
          <w:rFonts w:ascii="Arial" w:hAnsi="Arial" w:cs="Arial"/>
        </w:rPr>
        <w:t>faze</w:t>
      </w:r>
      <w:r w:rsidR="00982925" w:rsidRPr="00E40864">
        <w:rPr>
          <w:rFonts w:ascii="Arial" w:hAnsi="Arial" w:cs="Arial"/>
        </w:rPr>
        <w:t>, obdelave</w:t>
      </w:r>
      <w:r w:rsidRPr="00E40864">
        <w:rPr>
          <w:rFonts w:ascii="Arial" w:hAnsi="Arial" w:cs="Arial"/>
        </w:rPr>
        <w:t>)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0D4BC3" w:rsidRPr="002C7D56" w14:paraId="2F445C5D" w14:textId="77777777" w:rsidTr="001B45CF">
        <w:trPr>
          <w:trHeight w:val="375"/>
        </w:trPr>
        <w:tc>
          <w:tcPr>
            <w:tcW w:w="9072" w:type="dxa"/>
          </w:tcPr>
          <w:p w14:paraId="02772147" w14:textId="77777777" w:rsidR="000D4BC3" w:rsidRPr="00E40864" w:rsidRDefault="000D4BC3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4BC3" w:rsidRPr="002C7D56" w14:paraId="22E16B3F" w14:textId="77777777" w:rsidTr="001B45CF">
        <w:trPr>
          <w:trHeight w:val="392"/>
        </w:trPr>
        <w:tc>
          <w:tcPr>
            <w:tcW w:w="9072" w:type="dxa"/>
          </w:tcPr>
          <w:p w14:paraId="6C981EC5" w14:textId="77777777" w:rsidR="000D4BC3" w:rsidRPr="002C7D56" w:rsidRDefault="000D4BC3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4BC3" w:rsidRPr="002C7D56" w14:paraId="6270B650" w14:textId="77777777" w:rsidTr="001B45CF">
        <w:trPr>
          <w:trHeight w:val="375"/>
        </w:trPr>
        <w:tc>
          <w:tcPr>
            <w:tcW w:w="9072" w:type="dxa"/>
          </w:tcPr>
          <w:p w14:paraId="3CDC1725" w14:textId="77777777" w:rsidR="000D4BC3" w:rsidRPr="002C7D56" w:rsidRDefault="000D4BC3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4BC3" w:rsidRPr="002C7D56" w14:paraId="7173A9F2" w14:textId="77777777" w:rsidTr="001B45CF">
        <w:trPr>
          <w:trHeight w:val="392"/>
        </w:trPr>
        <w:tc>
          <w:tcPr>
            <w:tcW w:w="9072" w:type="dxa"/>
          </w:tcPr>
          <w:p w14:paraId="190F0D08" w14:textId="77777777" w:rsidR="000D4BC3" w:rsidRPr="002C7D56" w:rsidRDefault="000D4BC3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4BC3" w:rsidRPr="002C7D56" w14:paraId="572E5D7A" w14:textId="77777777" w:rsidTr="001B45CF">
        <w:trPr>
          <w:trHeight w:val="375"/>
        </w:trPr>
        <w:tc>
          <w:tcPr>
            <w:tcW w:w="9072" w:type="dxa"/>
          </w:tcPr>
          <w:p w14:paraId="7D4B9209" w14:textId="77777777" w:rsidR="000D4BC3" w:rsidRPr="002C7D56" w:rsidRDefault="000D4BC3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4BC3" w:rsidRPr="002C7D56" w14:paraId="26F9C47F" w14:textId="77777777" w:rsidTr="001B45CF">
        <w:trPr>
          <w:trHeight w:val="392"/>
        </w:trPr>
        <w:tc>
          <w:tcPr>
            <w:tcW w:w="9072" w:type="dxa"/>
          </w:tcPr>
          <w:p w14:paraId="28C4F50D" w14:textId="77777777" w:rsidR="000D4BC3" w:rsidRPr="002C7D56" w:rsidRDefault="000D4BC3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4BC3" w:rsidRPr="002C7D56" w14:paraId="6BE2362A" w14:textId="77777777" w:rsidTr="001B45CF">
        <w:trPr>
          <w:trHeight w:val="375"/>
        </w:trPr>
        <w:tc>
          <w:tcPr>
            <w:tcW w:w="9072" w:type="dxa"/>
          </w:tcPr>
          <w:p w14:paraId="56F40EA2" w14:textId="77777777" w:rsidR="000D4BC3" w:rsidRPr="002C7D56" w:rsidRDefault="000D4BC3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3608D" w:rsidRPr="002C7D56" w14:paraId="4BF445B0" w14:textId="77777777" w:rsidTr="001B45CF">
        <w:tc>
          <w:tcPr>
            <w:tcW w:w="9072" w:type="dxa"/>
          </w:tcPr>
          <w:p w14:paraId="6044D6E0" w14:textId="77777777" w:rsidR="0083608D" w:rsidRPr="002C7D56" w:rsidRDefault="0083608D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3608D" w:rsidRPr="002C7D56" w14:paraId="3E84B283" w14:textId="77777777" w:rsidTr="001B45CF">
        <w:tc>
          <w:tcPr>
            <w:tcW w:w="9072" w:type="dxa"/>
          </w:tcPr>
          <w:p w14:paraId="75224381" w14:textId="77777777" w:rsidR="0083608D" w:rsidRPr="002C7D56" w:rsidRDefault="0083608D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3608D" w:rsidRPr="002C7D56" w14:paraId="2061A5B1" w14:textId="77777777" w:rsidTr="001B45CF">
        <w:tc>
          <w:tcPr>
            <w:tcW w:w="9072" w:type="dxa"/>
          </w:tcPr>
          <w:p w14:paraId="03C10ECE" w14:textId="77777777" w:rsidR="0083608D" w:rsidRPr="002C7D56" w:rsidRDefault="0083608D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3608D" w:rsidRPr="002C7D56" w14:paraId="6BD44983" w14:textId="77777777" w:rsidTr="001B45CF">
        <w:tc>
          <w:tcPr>
            <w:tcW w:w="9072" w:type="dxa"/>
          </w:tcPr>
          <w:p w14:paraId="5D1E3B42" w14:textId="77777777" w:rsidR="0083608D" w:rsidRPr="002C7D56" w:rsidRDefault="0083608D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3608D" w:rsidRPr="002C7D56" w14:paraId="24C9762C" w14:textId="77777777" w:rsidTr="001B45CF">
        <w:tc>
          <w:tcPr>
            <w:tcW w:w="9072" w:type="dxa"/>
          </w:tcPr>
          <w:p w14:paraId="4A150E11" w14:textId="77777777" w:rsidR="0083608D" w:rsidRPr="002C7D56" w:rsidRDefault="0083608D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3608D" w:rsidRPr="002C7D56" w14:paraId="7A1D9C8A" w14:textId="77777777" w:rsidTr="001B45CF">
        <w:tc>
          <w:tcPr>
            <w:tcW w:w="9072" w:type="dxa"/>
          </w:tcPr>
          <w:p w14:paraId="5FC74136" w14:textId="77777777" w:rsidR="00C94BD9" w:rsidRPr="002C7D56" w:rsidRDefault="00C94BD9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94BD9" w:rsidRPr="002C7D56" w14:paraId="17368B56" w14:textId="77777777" w:rsidTr="001B45CF">
        <w:tc>
          <w:tcPr>
            <w:tcW w:w="9072" w:type="dxa"/>
          </w:tcPr>
          <w:p w14:paraId="5D0B57DC" w14:textId="77777777" w:rsidR="00C94BD9" w:rsidRPr="002C7D56" w:rsidRDefault="00C94BD9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94BD9" w:rsidRPr="002C7D56" w14:paraId="7291AC5E" w14:textId="77777777" w:rsidTr="001B45CF">
        <w:tc>
          <w:tcPr>
            <w:tcW w:w="9072" w:type="dxa"/>
          </w:tcPr>
          <w:p w14:paraId="228C11C0" w14:textId="77777777" w:rsidR="00C94BD9" w:rsidRPr="002C7D56" w:rsidRDefault="00C94BD9" w:rsidP="002C7D5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98E8623" w14:textId="3EBE7E4B" w:rsidR="00DB27D9" w:rsidRDefault="00DB27D9" w:rsidP="00895B3C">
      <w:pPr>
        <w:spacing w:after="0"/>
        <w:rPr>
          <w:rFonts w:ascii="Arial" w:hAnsi="Arial" w:cs="Arial"/>
          <w:b/>
        </w:rPr>
      </w:pPr>
    </w:p>
    <w:p w14:paraId="2CFFCA21" w14:textId="77777777" w:rsidR="002C7D56" w:rsidRPr="00E40864" w:rsidRDefault="002C7D56" w:rsidP="00895B3C">
      <w:pPr>
        <w:spacing w:after="0"/>
        <w:rPr>
          <w:rFonts w:ascii="Arial" w:hAnsi="Arial" w:cs="Arial"/>
          <w:b/>
        </w:rPr>
      </w:pPr>
    </w:p>
    <w:p w14:paraId="4BBCCD72" w14:textId="5D50AF7B" w:rsidR="000D4BC3" w:rsidRPr="00E40864" w:rsidRDefault="00DB27D9" w:rsidP="0083608D">
      <w:pPr>
        <w:rPr>
          <w:rFonts w:ascii="Arial" w:hAnsi="Arial" w:cs="Arial"/>
          <w:b/>
        </w:rPr>
      </w:pPr>
      <w:r w:rsidRPr="00E40864">
        <w:rPr>
          <w:rFonts w:ascii="Arial" w:hAnsi="Arial" w:cs="Arial"/>
          <w:b/>
        </w:rPr>
        <w:t>4</w:t>
      </w:r>
      <w:r w:rsidR="0083608D" w:rsidRPr="00E40864">
        <w:rPr>
          <w:rFonts w:ascii="Arial" w:hAnsi="Arial" w:cs="Arial"/>
          <w:b/>
        </w:rPr>
        <w:t>.</w:t>
      </w:r>
      <w:r w:rsidR="002C7D56">
        <w:rPr>
          <w:rFonts w:ascii="Arial" w:hAnsi="Arial" w:cs="Arial"/>
          <w:b/>
        </w:rPr>
        <w:t xml:space="preserve"> </w:t>
      </w:r>
      <w:r w:rsidR="000D4BC3" w:rsidRPr="00E40864">
        <w:rPr>
          <w:rFonts w:ascii="Arial" w:hAnsi="Arial" w:cs="Arial"/>
          <w:b/>
        </w:rPr>
        <w:t xml:space="preserve">DOKUMENTACIJA </w:t>
      </w:r>
      <w:r w:rsidR="000D4BC3" w:rsidRPr="00E40864">
        <w:rPr>
          <w:rFonts w:ascii="Arial" w:hAnsi="Arial" w:cs="Arial"/>
        </w:rPr>
        <w:t>(risba ali slika končnega izdelka, druga dokumentacija za spremljanje dela</w:t>
      </w:r>
      <w:r w:rsidR="000D4BC3" w:rsidRPr="00E40864">
        <w:rPr>
          <w:rFonts w:ascii="Arial" w:hAnsi="Arial" w:cs="Arial"/>
          <w:b/>
        </w:rPr>
        <w:t>)</w:t>
      </w:r>
    </w:p>
    <w:p w14:paraId="25227B5D" w14:textId="1CF2717A" w:rsidR="000D4BC3" w:rsidRDefault="000D4BC3" w:rsidP="00895B3C">
      <w:pPr>
        <w:spacing w:after="0"/>
        <w:rPr>
          <w:rFonts w:ascii="Arial" w:hAnsi="Arial" w:cs="Arial"/>
          <w:b/>
        </w:rPr>
      </w:pPr>
    </w:p>
    <w:p w14:paraId="1BF8140A" w14:textId="17257863" w:rsidR="002C7D56" w:rsidRDefault="002C7D56" w:rsidP="00895B3C">
      <w:pPr>
        <w:spacing w:after="0"/>
        <w:rPr>
          <w:rFonts w:ascii="Arial" w:hAnsi="Arial" w:cs="Arial"/>
          <w:b/>
        </w:rPr>
      </w:pPr>
    </w:p>
    <w:p w14:paraId="13881CA6" w14:textId="67BFC5FF" w:rsidR="002C7D56" w:rsidRDefault="002C7D56" w:rsidP="00895B3C">
      <w:pPr>
        <w:spacing w:after="0"/>
        <w:rPr>
          <w:rFonts w:ascii="Arial" w:hAnsi="Arial" w:cs="Arial"/>
          <w:b/>
        </w:rPr>
      </w:pPr>
    </w:p>
    <w:p w14:paraId="431BC298" w14:textId="1B051DD5" w:rsidR="002C7D56" w:rsidRDefault="002C7D56" w:rsidP="00895B3C">
      <w:pPr>
        <w:spacing w:after="0"/>
        <w:rPr>
          <w:rFonts w:ascii="Arial" w:hAnsi="Arial" w:cs="Arial"/>
          <w:b/>
        </w:rPr>
      </w:pPr>
    </w:p>
    <w:p w14:paraId="2E563B56" w14:textId="3D2F2C9B" w:rsidR="002C7D56" w:rsidRDefault="002C7D56" w:rsidP="00895B3C">
      <w:pPr>
        <w:spacing w:after="0"/>
        <w:rPr>
          <w:rFonts w:ascii="Arial" w:hAnsi="Arial" w:cs="Arial"/>
          <w:b/>
        </w:rPr>
      </w:pPr>
    </w:p>
    <w:p w14:paraId="55CF1265" w14:textId="04018F9A" w:rsidR="002C7D56" w:rsidRDefault="002C7D56" w:rsidP="00895B3C">
      <w:pPr>
        <w:spacing w:after="0"/>
        <w:rPr>
          <w:rFonts w:ascii="Arial" w:hAnsi="Arial" w:cs="Arial"/>
          <w:b/>
        </w:rPr>
      </w:pPr>
    </w:p>
    <w:p w14:paraId="4AEEB16E" w14:textId="4219A26D" w:rsidR="002C7D56" w:rsidRDefault="002C7D56" w:rsidP="00895B3C">
      <w:pPr>
        <w:spacing w:after="0"/>
        <w:rPr>
          <w:rFonts w:ascii="Arial" w:hAnsi="Arial" w:cs="Arial"/>
          <w:b/>
        </w:rPr>
      </w:pPr>
    </w:p>
    <w:p w14:paraId="6C7904CA" w14:textId="6BFA2762" w:rsidR="002C7D56" w:rsidRDefault="002C7D56" w:rsidP="00895B3C">
      <w:pPr>
        <w:spacing w:after="0"/>
        <w:rPr>
          <w:rFonts w:ascii="Arial" w:hAnsi="Arial" w:cs="Arial"/>
          <w:b/>
        </w:rPr>
      </w:pPr>
    </w:p>
    <w:p w14:paraId="76C5BACE" w14:textId="1A9C79BC" w:rsidR="002C7D56" w:rsidRDefault="002C7D56" w:rsidP="00895B3C">
      <w:pPr>
        <w:spacing w:after="0"/>
        <w:rPr>
          <w:rFonts w:ascii="Arial" w:hAnsi="Arial" w:cs="Arial"/>
          <w:b/>
        </w:rPr>
      </w:pPr>
    </w:p>
    <w:p w14:paraId="7FF6CF60" w14:textId="3A7E8AEA" w:rsidR="002C7D56" w:rsidRDefault="002C7D56" w:rsidP="00895B3C">
      <w:pPr>
        <w:spacing w:after="0"/>
        <w:rPr>
          <w:rFonts w:ascii="Arial" w:hAnsi="Arial" w:cs="Arial"/>
          <w:b/>
        </w:rPr>
      </w:pPr>
    </w:p>
    <w:p w14:paraId="23A4025C" w14:textId="65FB449C" w:rsidR="002C7D56" w:rsidRDefault="002C7D56" w:rsidP="00895B3C">
      <w:pPr>
        <w:spacing w:after="0"/>
        <w:rPr>
          <w:rFonts w:ascii="Arial" w:hAnsi="Arial" w:cs="Arial"/>
          <w:b/>
        </w:rPr>
      </w:pPr>
    </w:p>
    <w:p w14:paraId="7383EF8F" w14:textId="77777777" w:rsidR="002C7D56" w:rsidRDefault="002C7D56" w:rsidP="00895B3C">
      <w:pPr>
        <w:spacing w:after="0"/>
        <w:rPr>
          <w:rFonts w:ascii="Arial" w:hAnsi="Arial" w:cs="Arial"/>
          <w:b/>
        </w:rPr>
      </w:pPr>
    </w:p>
    <w:p w14:paraId="62570097" w14:textId="77777777" w:rsidR="002C7D56" w:rsidRPr="00E40864" w:rsidRDefault="002C7D56" w:rsidP="00895B3C">
      <w:pPr>
        <w:spacing w:after="0"/>
        <w:rPr>
          <w:rFonts w:ascii="Arial" w:hAnsi="Arial" w:cs="Arial"/>
          <w:b/>
        </w:rPr>
      </w:pPr>
    </w:p>
    <w:p w14:paraId="36E3564F" w14:textId="77777777" w:rsidR="000D4BC3" w:rsidRPr="00E40864" w:rsidRDefault="000D4BC3" w:rsidP="00895B3C">
      <w:pPr>
        <w:spacing w:after="0"/>
        <w:rPr>
          <w:rFonts w:ascii="Arial" w:hAnsi="Arial" w:cs="Arial"/>
          <w:b/>
        </w:rPr>
      </w:pPr>
    </w:p>
    <w:p w14:paraId="4A72DF07" w14:textId="77777777" w:rsidR="000D4BC3" w:rsidRPr="00E40864" w:rsidRDefault="000D4BC3" w:rsidP="00895B3C">
      <w:pPr>
        <w:spacing w:after="0"/>
        <w:rPr>
          <w:rFonts w:ascii="Arial" w:hAnsi="Arial" w:cs="Arial"/>
          <w:b/>
        </w:rPr>
      </w:pPr>
    </w:p>
    <w:p w14:paraId="33E2F093" w14:textId="77777777" w:rsidR="000D4BC3" w:rsidRPr="00E40864" w:rsidRDefault="000D4BC3" w:rsidP="00895B3C">
      <w:pPr>
        <w:spacing w:after="0"/>
        <w:rPr>
          <w:rFonts w:ascii="Arial" w:hAnsi="Arial" w:cs="Arial"/>
          <w:b/>
        </w:rPr>
      </w:pPr>
    </w:p>
    <w:p w14:paraId="1A4D81A5" w14:textId="77777777" w:rsidR="00DC2508" w:rsidRPr="00E40864" w:rsidRDefault="00DC2508" w:rsidP="00895B3C">
      <w:pPr>
        <w:spacing w:after="0"/>
        <w:rPr>
          <w:rFonts w:ascii="Arial" w:hAnsi="Arial" w:cs="Arial"/>
          <w:b/>
        </w:rPr>
      </w:pPr>
    </w:p>
    <w:p w14:paraId="2A736911" w14:textId="278A2774" w:rsidR="000D4BC3" w:rsidRDefault="00DB27D9" w:rsidP="0083608D">
      <w:pPr>
        <w:spacing w:after="0" w:line="240" w:lineRule="auto"/>
        <w:rPr>
          <w:rFonts w:ascii="Arial" w:hAnsi="Arial" w:cs="Arial"/>
        </w:rPr>
      </w:pPr>
      <w:r w:rsidRPr="00E40864">
        <w:rPr>
          <w:rFonts w:ascii="Arial" w:hAnsi="Arial" w:cs="Arial"/>
          <w:b/>
        </w:rPr>
        <w:t>5</w:t>
      </w:r>
      <w:r w:rsidR="0083608D" w:rsidRPr="00E40864">
        <w:rPr>
          <w:rFonts w:ascii="Arial" w:hAnsi="Arial" w:cs="Arial"/>
          <w:b/>
        </w:rPr>
        <w:t>.</w:t>
      </w:r>
      <w:r w:rsidR="002C7D56">
        <w:rPr>
          <w:rFonts w:ascii="Arial" w:hAnsi="Arial" w:cs="Arial"/>
          <w:b/>
        </w:rPr>
        <w:t xml:space="preserve"> </w:t>
      </w:r>
      <w:r w:rsidR="000D4BC3" w:rsidRPr="00E40864">
        <w:rPr>
          <w:rFonts w:ascii="Arial" w:hAnsi="Arial" w:cs="Arial"/>
          <w:b/>
        </w:rPr>
        <w:t xml:space="preserve">VARSTVO PRI DELU </w:t>
      </w:r>
      <w:r w:rsidR="000D4BC3" w:rsidRPr="00E40864">
        <w:rPr>
          <w:rFonts w:ascii="Arial" w:hAnsi="Arial" w:cs="Arial"/>
        </w:rPr>
        <w:t>(nevarnosti pri delu, navodila za varno delo, zaščitni ukrepi na delovnem mestu, osebna varovalna oprema)</w:t>
      </w:r>
    </w:p>
    <w:p w14:paraId="7A185332" w14:textId="77777777" w:rsidR="002C7D56" w:rsidRPr="00E40864" w:rsidRDefault="002C7D56" w:rsidP="0083608D">
      <w:pPr>
        <w:spacing w:after="0" w:line="240" w:lineRule="auto"/>
        <w:rPr>
          <w:rFonts w:ascii="Arial" w:hAnsi="Arial" w:cs="Arial"/>
        </w:rPr>
      </w:pPr>
    </w:p>
    <w:p w14:paraId="289267A7" w14:textId="15FCE914" w:rsidR="00895B3C" w:rsidRDefault="00895B3C" w:rsidP="0083608D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C7D56" w:rsidRPr="002C7D56" w14:paraId="488BC583" w14:textId="77777777" w:rsidTr="004263D3">
        <w:tc>
          <w:tcPr>
            <w:tcW w:w="9209" w:type="dxa"/>
          </w:tcPr>
          <w:p w14:paraId="0E615F25" w14:textId="77777777" w:rsidR="002C7D56" w:rsidRPr="002C7D56" w:rsidRDefault="002C7D56" w:rsidP="004263D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7D56" w:rsidRPr="002C7D56" w14:paraId="6C432823" w14:textId="77777777" w:rsidTr="004263D3">
        <w:tc>
          <w:tcPr>
            <w:tcW w:w="9209" w:type="dxa"/>
          </w:tcPr>
          <w:p w14:paraId="35251FD6" w14:textId="77777777" w:rsidR="002C7D56" w:rsidRPr="002C7D56" w:rsidRDefault="002C7D56" w:rsidP="004263D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7D56" w:rsidRPr="002C7D56" w14:paraId="0E7B8E45" w14:textId="77777777" w:rsidTr="004263D3">
        <w:tc>
          <w:tcPr>
            <w:tcW w:w="9209" w:type="dxa"/>
          </w:tcPr>
          <w:p w14:paraId="6767A6EC" w14:textId="77777777" w:rsidR="002C7D56" w:rsidRPr="002C7D56" w:rsidRDefault="002C7D56" w:rsidP="004263D3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2866E39" w14:textId="1A3F3EE6" w:rsidR="002C7D56" w:rsidRDefault="002C7D56" w:rsidP="0083608D">
      <w:pPr>
        <w:spacing w:after="0" w:line="240" w:lineRule="auto"/>
        <w:rPr>
          <w:rFonts w:ascii="Arial" w:hAnsi="Arial" w:cs="Arial"/>
          <w:b/>
        </w:rPr>
      </w:pPr>
    </w:p>
    <w:p w14:paraId="075CCE42" w14:textId="123C9F00" w:rsidR="002C7D56" w:rsidRDefault="002C7D56" w:rsidP="0083608D">
      <w:pPr>
        <w:spacing w:after="0" w:line="240" w:lineRule="auto"/>
        <w:rPr>
          <w:rFonts w:ascii="Arial" w:hAnsi="Arial" w:cs="Arial"/>
          <w:b/>
        </w:rPr>
      </w:pPr>
    </w:p>
    <w:p w14:paraId="3AAC83F7" w14:textId="074F60B8" w:rsidR="002C7D56" w:rsidRDefault="002C7D56" w:rsidP="0083608D">
      <w:pPr>
        <w:spacing w:after="0" w:line="240" w:lineRule="auto"/>
        <w:rPr>
          <w:rFonts w:ascii="Arial" w:hAnsi="Arial" w:cs="Arial"/>
          <w:b/>
        </w:rPr>
      </w:pPr>
    </w:p>
    <w:p w14:paraId="0B3E18FC" w14:textId="6851407B" w:rsidR="002C7D56" w:rsidRDefault="002C7D56" w:rsidP="0083608D">
      <w:pPr>
        <w:spacing w:after="0" w:line="240" w:lineRule="auto"/>
        <w:rPr>
          <w:rFonts w:ascii="Arial" w:hAnsi="Arial" w:cs="Arial"/>
          <w:b/>
        </w:rPr>
      </w:pPr>
    </w:p>
    <w:p w14:paraId="10238CB9" w14:textId="3EDA471C" w:rsidR="002C7D56" w:rsidRDefault="002C7D56" w:rsidP="0083608D">
      <w:pPr>
        <w:spacing w:after="0" w:line="240" w:lineRule="auto"/>
        <w:rPr>
          <w:rFonts w:ascii="Arial" w:hAnsi="Arial" w:cs="Arial"/>
          <w:b/>
        </w:rPr>
      </w:pPr>
    </w:p>
    <w:p w14:paraId="56E6D5F6" w14:textId="70AB2192" w:rsidR="002C7D56" w:rsidRDefault="002C7D56" w:rsidP="0083608D">
      <w:pPr>
        <w:spacing w:after="0" w:line="240" w:lineRule="auto"/>
        <w:rPr>
          <w:rFonts w:ascii="Arial" w:hAnsi="Arial" w:cs="Arial"/>
          <w:b/>
        </w:rPr>
      </w:pPr>
    </w:p>
    <w:p w14:paraId="7033CAC2" w14:textId="0DF663E6" w:rsidR="002C7D56" w:rsidRDefault="002C7D56" w:rsidP="0083608D">
      <w:pPr>
        <w:spacing w:after="0" w:line="240" w:lineRule="auto"/>
        <w:rPr>
          <w:rFonts w:ascii="Arial" w:hAnsi="Arial" w:cs="Arial"/>
          <w:b/>
        </w:rPr>
      </w:pPr>
    </w:p>
    <w:p w14:paraId="406325ED" w14:textId="77777777" w:rsidR="002C7D56" w:rsidRPr="00E40864" w:rsidRDefault="002C7D56" w:rsidP="0083608D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elamrea"/>
        <w:tblpPr w:leftFromText="141" w:rightFromText="141" w:vertAnchor="text" w:horzAnchor="margin" w:tblpY="150"/>
        <w:tblW w:w="9209" w:type="dxa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209"/>
      </w:tblGrid>
      <w:tr w:rsidR="00895B3C" w:rsidRPr="00E40864" w14:paraId="0321953D" w14:textId="77777777" w:rsidTr="00895B3C">
        <w:tc>
          <w:tcPr>
            <w:tcW w:w="9209" w:type="dxa"/>
            <w:shd w:val="clear" w:color="auto" w:fill="C5E0B3" w:themeFill="accent6" w:themeFillTint="66"/>
          </w:tcPr>
          <w:p w14:paraId="27F4FD08" w14:textId="77777777" w:rsidR="00895B3C" w:rsidRPr="00E40864" w:rsidRDefault="00895B3C" w:rsidP="00895B3C">
            <w:pPr>
              <w:rPr>
                <w:rFonts w:ascii="Arial" w:hAnsi="Arial" w:cs="Arial"/>
                <w:b/>
              </w:rPr>
            </w:pPr>
          </w:p>
          <w:p w14:paraId="670EE33D" w14:textId="7273B9B0" w:rsidR="002C7D56" w:rsidRDefault="00895B3C" w:rsidP="00895B3C">
            <w:pPr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</w:rPr>
              <w:t>Podpis dijaka</w:t>
            </w:r>
            <w:r w:rsidRPr="002C7D56">
              <w:rPr>
                <w:rFonts w:ascii="Arial" w:hAnsi="Arial" w:cs="Arial"/>
                <w:bCs/>
              </w:rPr>
              <w:t>:</w:t>
            </w:r>
            <w:r w:rsidR="002C7D56">
              <w:rPr>
                <w:rFonts w:ascii="Arial" w:hAnsi="Arial" w:cs="Arial"/>
                <w:bCs/>
              </w:rPr>
              <w:t xml:space="preserve"> </w:t>
            </w:r>
            <w:r w:rsidRPr="002C7D56">
              <w:rPr>
                <w:rFonts w:ascii="Arial" w:hAnsi="Arial" w:cs="Arial"/>
                <w:bCs/>
              </w:rPr>
              <w:t>_____</w:t>
            </w:r>
            <w:r w:rsidR="002C7D56">
              <w:rPr>
                <w:rFonts w:ascii="Arial" w:hAnsi="Arial" w:cs="Arial"/>
                <w:bCs/>
              </w:rPr>
              <w:t>__</w:t>
            </w:r>
            <w:r w:rsidRPr="002C7D56">
              <w:rPr>
                <w:rFonts w:ascii="Arial" w:hAnsi="Arial" w:cs="Arial"/>
                <w:bCs/>
              </w:rPr>
              <w:t>______________</w:t>
            </w:r>
            <w:r w:rsidRPr="00E40864">
              <w:rPr>
                <w:rFonts w:ascii="Arial" w:hAnsi="Arial" w:cs="Arial"/>
                <w:b/>
              </w:rPr>
              <w:t xml:space="preserve">    Podpis mentorja</w:t>
            </w:r>
            <w:r w:rsidRPr="002C7D56">
              <w:rPr>
                <w:rFonts w:ascii="Arial" w:hAnsi="Arial" w:cs="Arial"/>
                <w:bCs/>
              </w:rPr>
              <w:t>:</w:t>
            </w:r>
            <w:r w:rsidR="002C7D56">
              <w:rPr>
                <w:rFonts w:ascii="Arial" w:hAnsi="Arial" w:cs="Arial"/>
                <w:bCs/>
              </w:rPr>
              <w:t xml:space="preserve"> </w:t>
            </w:r>
            <w:r w:rsidRPr="002C7D56">
              <w:rPr>
                <w:rFonts w:ascii="Arial" w:hAnsi="Arial" w:cs="Arial"/>
                <w:bCs/>
              </w:rPr>
              <w:t>______________________</w:t>
            </w:r>
          </w:p>
          <w:p w14:paraId="7C9BE15D" w14:textId="5F4BF9B4" w:rsidR="00895B3C" w:rsidRPr="00E40864" w:rsidRDefault="00895B3C" w:rsidP="00895B3C">
            <w:pPr>
              <w:rPr>
                <w:rFonts w:ascii="Arial" w:hAnsi="Arial" w:cs="Arial"/>
                <w:b/>
              </w:rPr>
            </w:pPr>
            <w:r w:rsidRPr="00E40864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C93C8ED" wp14:editId="6C8FDF0C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5" name="Pravokotni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9C339" id="Pravokotnik 5" o:spid="_x0000_s1026" style="position:absolute;margin-left:70.85pt;margin-top:677.9pt;width:474pt;height: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" fillcolor="#cfc"/>
                  </w:pict>
                </mc:Fallback>
              </mc:AlternateContent>
            </w:r>
            <w:r w:rsidRPr="00E40864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666CBCFA" wp14:editId="749AB921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3" name="Pravokot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D9C697" id="Pravokotnik 3" o:spid="_x0000_s1026" style="position:absolute;margin-left:70.85pt;margin-top:677.9pt;width:474pt;height: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" fillcolor="#cfc"/>
                  </w:pict>
                </mc:Fallback>
              </mc:AlternateContent>
            </w:r>
            <w:r w:rsidRPr="00E40864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6EBD1FEC" wp14:editId="687E812A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2" name="Pravokot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D80E5A" id="Pravokotnik 2" o:spid="_x0000_s1026" style="position:absolute;margin-left:70.85pt;margin-top:677.9pt;width:474pt;height: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" fillcolor="#cfc"/>
                  </w:pict>
                </mc:Fallback>
              </mc:AlternateContent>
            </w:r>
            <w:r w:rsidRPr="00E40864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82E1FC4" wp14:editId="7C85978A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1" name="Pravokot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A01CAE" id="Pravokotnik 1" o:spid="_x0000_s1026" style="position:absolute;margin-left:70.85pt;margin-top:677.9pt;width:474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" fillcolor="#cfc"/>
                  </w:pict>
                </mc:Fallback>
              </mc:AlternateContent>
            </w:r>
          </w:p>
        </w:tc>
      </w:tr>
    </w:tbl>
    <w:p w14:paraId="3A6700BB" w14:textId="77777777" w:rsidR="0083608D" w:rsidRPr="00C94BD9" w:rsidRDefault="0083608D" w:rsidP="00C94BD9">
      <w:pPr>
        <w:spacing w:after="0" w:line="240" w:lineRule="auto"/>
        <w:rPr>
          <w:b/>
        </w:rPr>
      </w:pPr>
    </w:p>
    <w:sectPr w:rsidR="0083608D" w:rsidRPr="00C94BD9" w:rsidSect="00C94BD9">
      <w:headerReference w:type="default" r:id="rId7"/>
      <w:footerReference w:type="default" r:id="rId8"/>
      <w:pgSz w:w="11906" w:h="16838"/>
      <w:pgMar w:top="1134" w:right="1418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2E0D1" w14:textId="77777777" w:rsidR="00550F86" w:rsidRDefault="00550F86" w:rsidP="00047CF6">
      <w:pPr>
        <w:spacing w:after="0" w:line="240" w:lineRule="auto"/>
      </w:pPr>
      <w:r>
        <w:separator/>
      </w:r>
    </w:p>
  </w:endnote>
  <w:endnote w:type="continuationSeparator" w:id="0">
    <w:p w14:paraId="3B4958DB" w14:textId="77777777" w:rsidR="00550F86" w:rsidRDefault="00550F86" w:rsidP="0004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00000287" w:usb1="08070000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5B17" w14:textId="77777777" w:rsidR="00832DD7" w:rsidRPr="00047CF6" w:rsidRDefault="00832DD7" w:rsidP="00F21E92">
    <w:pPr>
      <w:pStyle w:val="Glava"/>
      <w:jc w:val="center"/>
      <w:rPr>
        <w:rFonts w:ascii="Verdana" w:hAnsi="Verdana"/>
        <w:sz w:val="16"/>
        <w:szCs w:val="16"/>
        <w:lang w:val="nn-NO"/>
      </w:rPr>
    </w:pPr>
    <w:r w:rsidRPr="008A3B9D">
      <w:rPr>
        <w:rFonts w:ascii="Verdana" w:hAnsi="Verdana"/>
        <w:sz w:val="16"/>
        <w:szCs w:val="16"/>
        <w:lang w:val="nn-NO"/>
      </w:rPr>
      <w:t xml:space="preserve">Ulica padlih borcev </w:t>
    </w:r>
    <w:r>
      <w:rPr>
        <w:rFonts w:ascii="Verdana" w:hAnsi="Verdana"/>
        <w:sz w:val="16"/>
        <w:szCs w:val="16"/>
        <w:lang w:val="nn-NO"/>
      </w:rPr>
      <w:t xml:space="preserve">26, </w:t>
    </w:r>
    <w:r w:rsidRPr="00B96580">
      <w:rPr>
        <w:rFonts w:ascii="Verdana" w:hAnsi="Verdana"/>
        <w:sz w:val="16"/>
        <w:szCs w:val="16"/>
        <w:lang w:val="nn-NO"/>
      </w:rPr>
      <w:t>5290 Šempeter pri Gorici</w:t>
    </w:r>
    <w:r w:rsidRPr="00B96580">
      <w:rPr>
        <w:rFonts w:ascii="Verdana" w:hAnsi="Verdana"/>
        <w:sz w:val="18"/>
        <w:szCs w:val="18"/>
        <w:lang w:val="nn-NO"/>
      </w:rPr>
      <w:t xml:space="preserve"> </w:t>
    </w:r>
  </w:p>
  <w:p w14:paraId="354A63F6" w14:textId="77777777" w:rsidR="00832DD7" w:rsidRPr="00F21E92" w:rsidRDefault="00832DD7" w:rsidP="00895B3C">
    <w:pPr>
      <w:pStyle w:val="Glava"/>
      <w:tabs>
        <w:tab w:val="clear" w:pos="4536"/>
        <w:tab w:val="left" w:pos="1215"/>
        <w:tab w:val="center" w:pos="4535"/>
      </w:tabs>
      <w:rPr>
        <w:rFonts w:ascii="Verdana" w:hAnsi="Verdana"/>
        <w:sz w:val="18"/>
        <w:szCs w:val="18"/>
        <w:lang w:val="nn-NO"/>
      </w:rPr>
    </w:pPr>
    <w:r>
      <w:rPr>
        <w:rFonts w:ascii="Verdana" w:hAnsi="Verdana"/>
        <w:sz w:val="18"/>
        <w:szCs w:val="18"/>
        <w:lang w:val="nn-NO"/>
      </w:rPr>
      <w:tab/>
    </w:r>
    <w:r>
      <w:rPr>
        <w:rFonts w:ascii="Verdana" w:hAnsi="Verdana"/>
        <w:sz w:val="18"/>
        <w:szCs w:val="18"/>
        <w:lang w:val="nn-NO"/>
      </w:rPr>
      <w:tab/>
    </w:r>
    <w:r w:rsidRPr="00B96580">
      <w:rPr>
        <w:rFonts w:ascii="Verdana" w:hAnsi="Verdana"/>
        <w:sz w:val="18"/>
        <w:szCs w:val="18"/>
        <w:lang w:val="nn-NO"/>
      </w:rPr>
      <w:t>T: 05 62 05 740</w:t>
    </w:r>
    <w:r>
      <w:rPr>
        <w:rFonts w:ascii="Verdana" w:hAnsi="Verdana"/>
        <w:sz w:val="18"/>
        <w:szCs w:val="18"/>
        <w:lang w:val="nn-NO"/>
      </w:rPr>
      <w:t xml:space="preserve">,  </w:t>
    </w:r>
    <w:r w:rsidRPr="00B96580">
      <w:rPr>
        <w:rFonts w:ascii="Verdana" w:hAnsi="Verdana"/>
        <w:sz w:val="16"/>
        <w:szCs w:val="16"/>
        <w:lang w:val="nn-NO"/>
      </w:rPr>
      <w:t>bios@scng.si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74FCE" w14:textId="77777777" w:rsidR="00550F86" w:rsidRDefault="00550F86" w:rsidP="00047CF6">
      <w:pPr>
        <w:spacing w:after="0" w:line="240" w:lineRule="auto"/>
      </w:pPr>
      <w:r>
        <w:separator/>
      </w:r>
    </w:p>
  </w:footnote>
  <w:footnote w:type="continuationSeparator" w:id="0">
    <w:p w14:paraId="0E50DBB6" w14:textId="77777777" w:rsidR="00550F86" w:rsidRDefault="00550F86" w:rsidP="00047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C88AF" w14:textId="77777777" w:rsidR="00832DD7" w:rsidRDefault="00832DD7">
    <w:pPr>
      <w:pStyle w:val="Glava"/>
    </w:pPr>
    <w:r>
      <w:rPr>
        <w:noProof/>
        <w:lang w:val="en-US"/>
      </w:rPr>
      <w:drawing>
        <wp:inline distT="0" distB="0" distL="0" distR="0" wp14:anchorId="7BF6BB4D" wp14:editId="437C65B2">
          <wp:extent cx="1380853" cy="409575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16" cy="414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7768A"/>
    <w:multiLevelType w:val="hybridMultilevel"/>
    <w:tmpl w:val="2BB6696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8D78A5"/>
    <w:multiLevelType w:val="hybridMultilevel"/>
    <w:tmpl w:val="1D08030E"/>
    <w:lvl w:ilvl="0" w:tplc="0424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292D36"/>
    <w:multiLevelType w:val="hybridMultilevel"/>
    <w:tmpl w:val="D75208D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423978"/>
    <w:multiLevelType w:val="hybridMultilevel"/>
    <w:tmpl w:val="8F8A03FC"/>
    <w:lvl w:ilvl="0" w:tplc="8E3651B8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5A53233"/>
    <w:multiLevelType w:val="hybridMultilevel"/>
    <w:tmpl w:val="58565A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DC"/>
    <w:rsid w:val="000264DC"/>
    <w:rsid w:val="00047CF6"/>
    <w:rsid w:val="000B589C"/>
    <w:rsid w:val="000D4BC3"/>
    <w:rsid w:val="00180A78"/>
    <w:rsid w:val="001B45CF"/>
    <w:rsid w:val="00213926"/>
    <w:rsid w:val="002210EB"/>
    <w:rsid w:val="002C7D56"/>
    <w:rsid w:val="003E4841"/>
    <w:rsid w:val="003E7C3F"/>
    <w:rsid w:val="00403FDC"/>
    <w:rsid w:val="004A5B8F"/>
    <w:rsid w:val="00550F86"/>
    <w:rsid w:val="0063565F"/>
    <w:rsid w:val="006873B4"/>
    <w:rsid w:val="006B39E7"/>
    <w:rsid w:val="007B0FD6"/>
    <w:rsid w:val="00823D27"/>
    <w:rsid w:val="00832DD7"/>
    <w:rsid w:val="0083608D"/>
    <w:rsid w:val="00895B3C"/>
    <w:rsid w:val="008C4DCC"/>
    <w:rsid w:val="008D6B28"/>
    <w:rsid w:val="00982925"/>
    <w:rsid w:val="0099243B"/>
    <w:rsid w:val="009A7C8A"/>
    <w:rsid w:val="00A4630E"/>
    <w:rsid w:val="00B45AC7"/>
    <w:rsid w:val="00C57E89"/>
    <w:rsid w:val="00C94BD9"/>
    <w:rsid w:val="00CF6CD7"/>
    <w:rsid w:val="00D71007"/>
    <w:rsid w:val="00D73B8E"/>
    <w:rsid w:val="00DB27D9"/>
    <w:rsid w:val="00DC2508"/>
    <w:rsid w:val="00E0626A"/>
    <w:rsid w:val="00E25A37"/>
    <w:rsid w:val="00E40864"/>
    <w:rsid w:val="00E75458"/>
    <w:rsid w:val="00E7622A"/>
    <w:rsid w:val="00F21E92"/>
    <w:rsid w:val="00F5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183E82"/>
  <w15:docId w15:val="{F9812A8F-408E-4BED-8EF6-F88BFC7A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D4B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59"/>
    <w:rsid w:val="000D4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7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7CF6"/>
  </w:style>
  <w:style w:type="paragraph" w:styleId="Noga">
    <w:name w:val="footer"/>
    <w:basedOn w:val="Navaden"/>
    <w:link w:val="NogaZnak"/>
    <w:uiPriority w:val="99"/>
    <w:unhideWhenUsed/>
    <w:rsid w:val="00047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7CF6"/>
  </w:style>
  <w:style w:type="paragraph" w:styleId="Revizija">
    <w:name w:val="Revision"/>
    <w:hidden/>
    <w:uiPriority w:val="99"/>
    <w:semiHidden/>
    <w:rsid w:val="00C94BD9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710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7100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Malik</dc:creator>
  <cp:keywords/>
  <dc:description/>
  <cp:lastModifiedBy>Valentina Kobal</cp:lastModifiedBy>
  <cp:revision>2</cp:revision>
  <dcterms:created xsi:type="dcterms:W3CDTF">2024-07-12T08:42:00Z</dcterms:created>
  <dcterms:modified xsi:type="dcterms:W3CDTF">2024-07-12T08:42:00Z</dcterms:modified>
</cp:coreProperties>
</file>